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AD45" w14:textId="1DDBEF86" w:rsidR="005450B4" w:rsidRDefault="00F82B9F" w:rsidP="005450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9E82821" wp14:editId="0E45091D">
            <wp:extent cx="2860158" cy="92706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38" cy="9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F4C7" w14:textId="77777777" w:rsidR="005450B4" w:rsidRDefault="005450B4" w:rsidP="005450B4">
      <w:pPr>
        <w:jc w:val="center"/>
        <w:rPr>
          <w:b/>
        </w:rPr>
      </w:pPr>
    </w:p>
    <w:p w14:paraId="25B03F6D" w14:textId="77777777" w:rsidR="005450B4" w:rsidRDefault="005450B4" w:rsidP="005450B4">
      <w:pPr>
        <w:jc w:val="center"/>
        <w:rPr>
          <w:b/>
        </w:rPr>
      </w:pPr>
    </w:p>
    <w:p w14:paraId="757DF6DC" w14:textId="77777777" w:rsidR="004E004C" w:rsidRPr="00BA60DB" w:rsidRDefault="005450B4" w:rsidP="005450B4">
      <w:pPr>
        <w:jc w:val="center"/>
        <w:rPr>
          <w:b/>
          <w:sz w:val="32"/>
          <w:szCs w:val="32"/>
        </w:rPr>
      </w:pPr>
      <w:r w:rsidRPr="00BA60DB">
        <w:rPr>
          <w:b/>
          <w:sz w:val="32"/>
          <w:szCs w:val="32"/>
        </w:rPr>
        <w:t>PUBLIC NOTICE</w:t>
      </w:r>
    </w:p>
    <w:p w14:paraId="7C7453F3" w14:textId="77777777" w:rsidR="005450B4" w:rsidRPr="00BA60DB" w:rsidRDefault="00D765DC" w:rsidP="005450B4">
      <w:pPr>
        <w:jc w:val="center"/>
        <w:rPr>
          <w:b/>
          <w:sz w:val="32"/>
          <w:szCs w:val="32"/>
        </w:rPr>
      </w:pPr>
      <w:r w:rsidRPr="00BA60DB">
        <w:rPr>
          <w:b/>
          <w:sz w:val="32"/>
          <w:szCs w:val="32"/>
        </w:rPr>
        <w:t>PLANNING AND ZONING COMMISSION</w:t>
      </w:r>
      <w:r w:rsidR="005450B4" w:rsidRPr="00BA60DB">
        <w:rPr>
          <w:b/>
          <w:sz w:val="32"/>
          <w:szCs w:val="32"/>
        </w:rPr>
        <w:t xml:space="preserve"> </w:t>
      </w:r>
      <w:r w:rsidRPr="00BA60DB">
        <w:rPr>
          <w:b/>
          <w:sz w:val="32"/>
          <w:szCs w:val="32"/>
        </w:rPr>
        <w:t>RECRUITMENT</w:t>
      </w:r>
    </w:p>
    <w:p w14:paraId="15C57F33" w14:textId="77777777" w:rsidR="005450B4" w:rsidRDefault="005450B4"/>
    <w:p w14:paraId="54AD8CFC" w14:textId="7F5F3795" w:rsidR="00565248" w:rsidRDefault="001E6FAC" w:rsidP="005450B4">
      <w:pPr>
        <w:jc w:val="both"/>
      </w:pPr>
      <w:r>
        <w:t xml:space="preserve">The Town of Carefree is accepting applications for </w:t>
      </w:r>
      <w:r w:rsidR="002B425C">
        <w:t xml:space="preserve">the </w:t>
      </w:r>
      <w:r w:rsidR="00816BD7">
        <w:t xml:space="preserve">Carefree </w:t>
      </w:r>
      <w:r w:rsidR="00D765DC">
        <w:t>Planning and Zoning Commission</w:t>
      </w:r>
      <w:r w:rsidR="00F82B9F">
        <w:t xml:space="preserve">.  </w:t>
      </w:r>
      <w:r w:rsidR="00565248">
        <w:t>Members of the Planning and Zoning Commission also serve on the Development Review Board</w:t>
      </w:r>
      <w:r w:rsidR="007C2D52">
        <w:t xml:space="preserve">, </w:t>
      </w:r>
      <w:r w:rsidR="00565248">
        <w:t>Board of Adjustment</w:t>
      </w:r>
      <w:r w:rsidR="007C2D52">
        <w:t>, and Economic Development Advisory Board</w:t>
      </w:r>
      <w:r w:rsidR="00565248">
        <w:t xml:space="preserve"> as needed. </w:t>
      </w:r>
    </w:p>
    <w:p w14:paraId="21068800" w14:textId="77777777" w:rsidR="00565248" w:rsidRDefault="00565248" w:rsidP="005450B4">
      <w:pPr>
        <w:jc w:val="both"/>
      </w:pPr>
    </w:p>
    <w:p w14:paraId="129C236C" w14:textId="3C29C93B" w:rsidR="00816BD7" w:rsidRDefault="005450B4" w:rsidP="005450B4">
      <w:pPr>
        <w:jc w:val="both"/>
      </w:pPr>
      <w:r>
        <w:t xml:space="preserve">Persons interested in being appointed </w:t>
      </w:r>
      <w:r w:rsidR="00B63EDF">
        <w:t>must be at least 18 years old</w:t>
      </w:r>
      <w:r>
        <w:t xml:space="preserve"> </w:t>
      </w:r>
      <w:r w:rsidR="00CB33D4">
        <w:t xml:space="preserve">and </w:t>
      </w:r>
      <w:r>
        <w:t>a qualified elector (registered voter) residing within the Town boundaries</w:t>
      </w:r>
      <w:r w:rsidR="001672AD">
        <w:t>. Commission</w:t>
      </w:r>
      <w:r w:rsidR="002B425C">
        <w:t xml:space="preserve"> members serve without compensation</w:t>
      </w:r>
      <w:r>
        <w:t>.</w:t>
      </w:r>
      <w:r w:rsidR="00F82B9F">
        <w:t xml:space="preserve">  </w:t>
      </w:r>
      <w:r w:rsidR="00E23FAF">
        <w:t>The Town is looking for someone who:</w:t>
      </w:r>
    </w:p>
    <w:p w14:paraId="5FC8415C" w14:textId="77777777" w:rsidR="00F82B9F" w:rsidRDefault="00F82B9F" w:rsidP="00F82B9F">
      <w:pPr>
        <w:pStyle w:val="ListParagraph"/>
        <w:numPr>
          <w:ilvl w:val="0"/>
          <w:numId w:val="1"/>
        </w:numPr>
        <w:jc w:val="both"/>
      </w:pPr>
      <w:r>
        <w:t xml:space="preserve">Contributes to meetings in a constructive way; </w:t>
      </w:r>
    </w:p>
    <w:p w14:paraId="75394479" w14:textId="5D548FF1" w:rsidR="00F82B9F" w:rsidRPr="0088476B" w:rsidRDefault="00F332B6" w:rsidP="00F82B9F">
      <w:pPr>
        <w:pStyle w:val="ListParagraph"/>
        <w:numPr>
          <w:ilvl w:val="0"/>
          <w:numId w:val="1"/>
        </w:numPr>
        <w:jc w:val="both"/>
        <w:rPr>
          <w:strike/>
        </w:rPr>
      </w:pPr>
      <w:r w:rsidRPr="0088476B">
        <w:t xml:space="preserve">Timely and consistent attendance of meetings; </w:t>
      </w:r>
    </w:p>
    <w:p w14:paraId="1E5CD9E4" w14:textId="19F87F20" w:rsidR="00F82B9F" w:rsidRDefault="00F82B9F" w:rsidP="00F82B9F">
      <w:pPr>
        <w:pStyle w:val="ListParagraph"/>
        <w:numPr>
          <w:ilvl w:val="0"/>
          <w:numId w:val="1"/>
        </w:numPr>
        <w:jc w:val="both"/>
      </w:pPr>
      <w:r>
        <w:t>Keep</w:t>
      </w:r>
      <w:r w:rsidR="00E23FAF">
        <w:t>s</w:t>
      </w:r>
      <w:r>
        <w:t xml:space="preserve"> an open mind and treat</w:t>
      </w:r>
      <w:r w:rsidR="003960B4">
        <w:t>s</w:t>
      </w:r>
      <w:r>
        <w:t xml:space="preserve"> </w:t>
      </w:r>
      <w:r w:rsidR="003960B4">
        <w:t>thei</w:t>
      </w:r>
      <w:r>
        <w:t xml:space="preserve">r fellow board/commission members, staff and everyone who comes before you with respect; </w:t>
      </w:r>
    </w:p>
    <w:p w14:paraId="3ACCA1E5" w14:textId="77777777" w:rsidR="00F82B9F" w:rsidRDefault="00F82B9F" w:rsidP="00F82B9F">
      <w:pPr>
        <w:pStyle w:val="ListParagraph"/>
        <w:numPr>
          <w:ilvl w:val="0"/>
          <w:numId w:val="1"/>
        </w:numPr>
        <w:jc w:val="both"/>
      </w:pPr>
      <w:r>
        <w:t xml:space="preserve">Listens; </w:t>
      </w:r>
    </w:p>
    <w:p w14:paraId="1D4D42A1" w14:textId="6B1FB76C" w:rsidR="00F82B9F" w:rsidRDefault="00F82B9F" w:rsidP="00F82B9F">
      <w:pPr>
        <w:pStyle w:val="ListParagraph"/>
        <w:numPr>
          <w:ilvl w:val="0"/>
          <w:numId w:val="1"/>
        </w:numPr>
        <w:jc w:val="both"/>
      </w:pPr>
      <w:r>
        <w:t xml:space="preserve">Always seeks to ascertain the public interest and how best to further the interests of the </w:t>
      </w:r>
      <w:proofErr w:type="gramStart"/>
      <w:r>
        <w:t>community as a whole</w:t>
      </w:r>
      <w:proofErr w:type="gramEnd"/>
      <w:r>
        <w:t>.</w:t>
      </w:r>
    </w:p>
    <w:p w14:paraId="0B079B4A" w14:textId="77777777" w:rsidR="00816BD7" w:rsidRDefault="00816BD7" w:rsidP="005450B4">
      <w:pPr>
        <w:jc w:val="both"/>
      </w:pPr>
    </w:p>
    <w:p w14:paraId="3DDD0A13" w14:textId="77777777" w:rsidR="00816BD7" w:rsidRDefault="00816BD7" w:rsidP="00816BD7">
      <w:pPr>
        <w:jc w:val="both"/>
      </w:pPr>
      <w:r>
        <w:t>Additional information regarding the role and responsibilities of the Planning and Zonin</w:t>
      </w:r>
      <w:r w:rsidR="00B63EDF">
        <w:t xml:space="preserve">g Commission can be found in </w:t>
      </w:r>
      <w:r w:rsidR="00A41982">
        <w:t>Section</w:t>
      </w:r>
      <w:r>
        <w:t xml:space="preserve"> 3.02</w:t>
      </w:r>
      <w:r w:rsidR="00B63EDF">
        <w:t>, Section 3.03, and Section 3.4</w:t>
      </w:r>
      <w:r>
        <w:t xml:space="preserve"> of the Town of Carefree Zoning Ordinance available online at </w:t>
      </w:r>
      <w:hyperlink r:id="rId8" w:history="1">
        <w:r w:rsidRPr="00BE57B6">
          <w:rPr>
            <w:rStyle w:val="Hyperlink"/>
          </w:rPr>
          <w:t>www.carefree.org</w:t>
        </w:r>
      </w:hyperlink>
      <w:r>
        <w:t xml:space="preserve"> or by contacting the Town of Carefree at 480-488-3686.</w:t>
      </w:r>
    </w:p>
    <w:p w14:paraId="63D84A79" w14:textId="77777777" w:rsidR="00816BD7" w:rsidRDefault="00816BD7" w:rsidP="00816BD7">
      <w:pPr>
        <w:jc w:val="both"/>
      </w:pPr>
    </w:p>
    <w:p w14:paraId="7BAE0069" w14:textId="4F87EC49" w:rsidR="00816BD7" w:rsidRDefault="00816BD7" w:rsidP="00816BD7">
      <w:pPr>
        <w:jc w:val="both"/>
      </w:pPr>
      <w:r w:rsidRPr="0088476B">
        <w:t>Please send a letter of interest to include a statement of qualifications and resume to Kandace French</w:t>
      </w:r>
      <w:r w:rsidR="00B63EDF" w:rsidRPr="0088476B">
        <w:t xml:space="preserve"> Contreras</w:t>
      </w:r>
      <w:r w:rsidRPr="0088476B">
        <w:t xml:space="preserve">, Town Clerk, Town of Carefree, P.O. Box 740, Carefree, Arizona 85377, by 4:30 p.m. on </w:t>
      </w:r>
      <w:r w:rsidR="00586A26">
        <w:t xml:space="preserve">Friday, January </w:t>
      </w:r>
      <w:r w:rsidR="00D03CBC">
        <w:t>13</w:t>
      </w:r>
      <w:r w:rsidR="00586A26">
        <w:t>, 2022</w:t>
      </w:r>
      <w:r w:rsidRPr="0088476B">
        <w:t>.</w:t>
      </w:r>
      <w:r w:rsidR="00B63EDF">
        <w:t xml:space="preserve"> </w:t>
      </w:r>
    </w:p>
    <w:p w14:paraId="5D52B108" w14:textId="77777777" w:rsidR="00816BD7" w:rsidRDefault="00816BD7" w:rsidP="00816BD7">
      <w:pPr>
        <w:jc w:val="both"/>
      </w:pPr>
    </w:p>
    <w:p w14:paraId="485E6788" w14:textId="6BD9DAD4" w:rsidR="005450B4" w:rsidRDefault="001672AD" w:rsidP="005450B4">
      <w:pPr>
        <w:jc w:val="both"/>
      </w:pPr>
      <w:r>
        <w:t>The appointment will be made by the Town Council</w:t>
      </w:r>
      <w:r w:rsidR="00B90690">
        <w:t xml:space="preserve"> on </w:t>
      </w:r>
      <w:r w:rsidR="001E6FAC">
        <w:t xml:space="preserve">or about </w:t>
      </w:r>
      <w:r w:rsidR="00E23FAF">
        <w:t>February 7</w:t>
      </w:r>
      <w:r w:rsidR="00B63EDF">
        <w:t>, 2021</w:t>
      </w:r>
      <w:r>
        <w:t>.</w:t>
      </w:r>
    </w:p>
    <w:p w14:paraId="68B6AE43" w14:textId="77777777" w:rsidR="005450B4" w:rsidRDefault="005450B4" w:rsidP="005450B4">
      <w:pPr>
        <w:jc w:val="both"/>
      </w:pPr>
    </w:p>
    <w:p w14:paraId="434822B9" w14:textId="77777777" w:rsidR="005450B4" w:rsidRDefault="0068670A" w:rsidP="005450B4">
      <w:pPr>
        <w:jc w:val="both"/>
      </w:pPr>
      <w:r>
        <w:t xml:space="preserve">/s/ </w:t>
      </w:r>
      <w:r w:rsidR="002B425C">
        <w:t>Kandace French</w:t>
      </w:r>
      <w:r w:rsidR="00B63EDF">
        <w:t xml:space="preserve"> Contreras</w:t>
      </w:r>
      <w:r w:rsidR="005450B4">
        <w:t>, Town Clerk</w:t>
      </w:r>
    </w:p>
    <w:p w14:paraId="4168D9A4" w14:textId="77777777" w:rsidR="005450B4" w:rsidRDefault="005450B4" w:rsidP="005450B4">
      <w:pPr>
        <w:jc w:val="both"/>
      </w:pPr>
    </w:p>
    <w:p w14:paraId="512984AA" w14:textId="3E1E777A" w:rsidR="00CD70CB" w:rsidRPr="005450B4" w:rsidRDefault="00CD70CB" w:rsidP="005450B4">
      <w:pPr>
        <w:jc w:val="both"/>
      </w:pPr>
    </w:p>
    <w:sectPr w:rsidR="00CD70CB" w:rsidRPr="005450B4" w:rsidSect="002B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58C2" w14:textId="77777777" w:rsidR="000D09AE" w:rsidRDefault="000D09AE" w:rsidP="00F772D1">
      <w:r>
        <w:separator/>
      </w:r>
    </w:p>
  </w:endnote>
  <w:endnote w:type="continuationSeparator" w:id="0">
    <w:p w14:paraId="5B8730FD" w14:textId="77777777" w:rsidR="000D09AE" w:rsidRDefault="000D09AE" w:rsidP="00F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4269" w14:textId="77777777" w:rsidR="00F772D1" w:rsidRDefault="00F77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8D7" w14:textId="77777777" w:rsidR="00F772D1" w:rsidRDefault="00F77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765F" w14:textId="77777777" w:rsidR="00F772D1" w:rsidRDefault="00F7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EA68" w14:textId="77777777" w:rsidR="000D09AE" w:rsidRDefault="000D09AE" w:rsidP="00F772D1">
      <w:r>
        <w:separator/>
      </w:r>
    </w:p>
  </w:footnote>
  <w:footnote w:type="continuationSeparator" w:id="0">
    <w:p w14:paraId="56EF997E" w14:textId="77777777" w:rsidR="000D09AE" w:rsidRDefault="000D09AE" w:rsidP="00F7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3E5A" w14:textId="77777777" w:rsidR="00F772D1" w:rsidRDefault="00F77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FAAF" w14:textId="77777777" w:rsidR="00F772D1" w:rsidRDefault="00F77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1F5C" w14:textId="77777777" w:rsidR="00F772D1" w:rsidRDefault="00F77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9A2"/>
    <w:multiLevelType w:val="hybridMultilevel"/>
    <w:tmpl w:val="16D8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1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B4"/>
    <w:rsid w:val="0000189D"/>
    <w:rsid w:val="00003D6A"/>
    <w:rsid w:val="00005ADB"/>
    <w:rsid w:val="00006B55"/>
    <w:rsid w:val="00007176"/>
    <w:rsid w:val="00007C3B"/>
    <w:rsid w:val="00012385"/>
    <w:rsid w:val="00012469"/>
    <w:rsid w:val="00013BD4"/>
    <w:rsid w:val="00015928"/>
    <w:rsid w:val="00015B19"/>
    <w:rsid w:val="000174A8"/>
    <w:rsid w:val="00017EE8"/>
    <w:rsid w:val="000202C2"/>
    <w:rsid w:val="0002085C"/>
    <w:rsid w:val="00020E6F"/>
    <w:rsid w:val="00020F1B"/>
    <w:rsid w:val="0002164E"/>
    <w:rsid w:val="00023623"/>
    <w:rsid w:val="000256E7"/>
    <w:rsid w:val="000275D9"/>
    <w:rsid w:val="00027CC9"/>
    <w:rsid w:val="00027E61"/>
    <w:rsid w:val="0003151E"/>
    <w:rsid w:val="000317BB"/>
    <w:rsid w:val="000416BB"/>
    <w:rsid w:val="00041CBE"/>
    <w:rsid w:val="00042F4B"/>
    <w:rsid w:val="0004323D"/>
    <w:rsid w:val="00043997"/>
    <w:rsid w:val="00044AF9"/>
    <w:rsid w:val="000460C0"/>
    <w:rsid w:val="000502FE"/>
    <w:rsid w:val="0005577A"/>
    <w:rsid w:val="00056A4B"/>
    <w:rsid w:val="000604CA"/>
    <w:rsid w:val="00062481"/>
    <w:rsid w:val="00062A42"/>
    <w:rsid w:val="00062A63"/>
    <w:rsid w:val="00063111"/>
    <w:rsid w:val="0006398C"/>
    <w:rsid w:val="00072B04"/>
    <w:rsid w:val="0007613D"/>
    <w:rsid w:val="0007626C"/>
    <w:rsid w:val="0008158E"/>
    <w:rsid w:val="000817DF"/>
    <w:rsid w:val="000837EF"/>
    <w:rsid w:val="00087E93"/>
    <w:rsid w:val="00091129"/>
    <w:rsid w:val="00093238"/>
    <w:rsid w:val="00093AF6"/>
    <w:rsid w:val="00094167"/>
    <w:rsid w:val="000A2B38"/>
    <w:rsid w:val="000A7766"/>
    <w:rsid w:val="000B024A"/>
    <w:rsid w:val="000B0E9D"/>
    <w:rsid w:val="000B1763"/>
    <w:rsid w:val="000B280B"/>
    <w:rsid w:val="000B2B93"/>
    <w:rsid w:val="000B3281"/>
    <w:rsid w:val="000B3626"/>
    <w:rsid w:val="000B4693"/>
    <w:rsid w:val="000C3318"/>
    <w:rsid w:val="000C4FA5"/>
    <w:rsid w:val="000C50AD"/>
    <w:rsid w:val="000C70E8"/>
    <w:rsid w:val="000D0043"/>
    <w:rsid w:val="000D07D8"/>
    <w:rsid w:val="000D09AE"/>
    <w:rsid w:val="000D1751"/>
    <w:rsid w:val="000D187B"/>
    <w:rsid w:val="000D2B56"/>
    <w:rsid w:val="000D7BFE"/>
    <w:rsid w:val="000D7DE9"/>
    <w:rsid w:val="000E1513"/>
    <w:rsid w:val="000E6664"/>
    <w:rsid w:val="000F0906"/>
    <w:rsid w:val="000F138D"/>
    <w:rsid w:val="000F2761"/>
    <w:rsid w:val="000F383A"/>
    <w:rsid w:val="000F584A"/>
    <w:rsid w:val="000F6ACC"/>
    <w:rsid w:val="000F78C1"/>
    <w:rsid w:val="001002B3"/>
    <w:rsid w:val="00101739"/>
    <w:rsid w:val="0010276F"/>
    <w:rsid w:val="001030EC"/>
    <w:rsid w:val="00110439"/>
    <w:rsid w:val="0011201B"/>
    <w:rsid w:val="001127FC"/>
    <w:rsid w:val="001176A5"/>
    <w:rsid w:val="00117C5D"/>
    <w:rsid w:val="0012128F"/>
    <w:rsid w:val="001212ED"/>
    <w:rsid w:val="00124A33"/>
    <w:rsid w:val="00125827"/>
    <w:rsid w:val="00125CE4"/>
    <w:rsid w:val="00131DE0"/>
    <w:rsid w:val="00136C48"/>
    <w:rsid w:val="0013783F"/>
    <w:rsid w:val="001422B5"/>
    <w:rsid w:val="00142AE8"/>
    <w:rsid w:val="001465A7"/>
    <w:rsid w:val="00146974"/>
    <w:rsid w:val="00151728"/>
    <w:rsid w:val="001543DA"/>
    <w:rsid w:val="00155C05"/>
    <w:rsid w:val="00156BC1"/>
    <w:rsid w:val="0015791C"/>
    <w:rsid w:val="00161730"/>
    <w:rsid w:val="0016180C"/>
    <w:rsid w:val="00162193"/>
    <w:rsid w:val="00162A91"/>
    <w:rsid w:val="001638B4"/>
    <w:rsid w:val="00164A6F"/>
    <w:rsid w:val="001672AD"/>
    <w:rsid w:val="00167940"/>
    <w:rsid w:val="001700E4"/>
    <w:rsid w:val="001704FA"/>
    <w:rsid w:val="00174554"/>
    <w:rsid w:val="001809AF"/>
    <w:rsid w:val="001A0C99"/>
    <w:rsid w:val="001A26D9"/>
    <w:rsid w:val="001A6676"/>
    <w:rsid w:val="001B50D8"/>
    <w:rsid w:val="001B523D"/>
    <w:rsid w:val="001B783F"/>
    <w:rsid w:val="001C275B"/>
    <w:rsid w:val="001C61C1"/>
    <w:rsid w:val="001C6DB6"/>
    <w:rsid w:val="001D11E5"/>
    <w:rsid w:val="001D1B13"/>
    <w:rsid w:val="001D7CE9"/>
    <w:rsid w:val="001E2208"/>
    <w:rsid w:val="001E25A6"/>
    <w:rsid w:val="001E3484"/>
    <w:rsid w:val="001E487B"/>
    <w:rsid w:val="001E6D1D"/>
    <w:rsid w:val="001E6FAC"/>
    <w:rsid w:val="001F049C"/>
    <w:rsid w:val="001F04C7"/>
    <w:rsid w:val="001F1F60"/>
    <w:rsid w:val="001F2ECE"/>
    <w:rsid w:val="00202D37"/>
    <w:rsid w:val="002035DD"/>
    <w:rsid w:val="002057BC"/>
    <w:rsid w:val="002065CC"/>
    <w:rsid w:val="00211F0A"/>
    <w:rsid w:val="0021304D"/>
    <w:rsid w:val="00215F38"/>
    <w:rsid w:val="00217C49"/>
    <w:rsid w:val="00217CFF"/>
    <w:rsid w:val="00217FA5"/>
    <w:rsid w:val="002213ED"/>
    <w:rsid w:val="00221720"/>
    <w:rsid w:val="0023248D"/>
    <w:rsid w:val="00232D2A"/>
    <w:rsid w:val="0023370A"/>
    <w:rsid w:val="002343AC"/>
    <w:rsid w:val="00235EB2"/>
    <w:rsid w:val="0024310A"/>
    <w:rsid w:val="00244FC0"/>
    <w:rsid w:val="00251FEC"/>
    <w:rsid w:val="002577B6"/>
    <w:rsid w:val="002604FB"/>
    <w:rsid w:val="00262956"/>
    <w:rsid w:val="00263C12"/>
    <w:rsid w:val="002647B2"/>
    <w:rsid w:val="00264E4A"/>
    <w:rsid w:val="00264FCC"/>
    <w:rsid w:val="00266F06"/>
    <w:rsid w:val="002714B9"/>
    <w:rsid w:val="00281C73"/>
    <w:rsid w:val="00282876"/>
    <w:rsid w:val="00283698"/>
    <w:rsid w:val="002857F5"/>
    <w:rsid w:val="00290886"/>
    <w:rsid w:val="0029089E"/>
    <w:rsid w:val="00290D76"/>
    <w:rsid w:val="002929F9"/>
    <w:rsid w:val="00292FD5"/>
    <w:rsid w:val="0029347E"/>
    <w:rsid w:val="0029488B"/>
    <w:rsid w:val="00294BC5"/>
    <w:rsid w:val="00296C0D"/>
    <w:rsid w:val="002975D1"/>
    <w:rsid w:val="002A05EA"/>
    <w:rsid w:val="002A3BBE"/>
    <w:rsid w:val="002A51DA"/>
    <w:rsid w:val="002A6155"/>
    <w:rsid w:val="002A6711"/>
    <w:rsid w:val="002A6F0A"/>
    <w:rsid w:val="002B031B"/>
    <w:rsid w:val="002B0928"/>
    <w:rsid w:val="002B2F3A"/>
    <w:rsid w:val="002B3478"/>
    <w:rsid w:val="002B425C"/>
    <w:rsid w:val="002B4AD2"/>
    <w:rsid w:val="002B6DA4"/>
    <w:rsid w:val="002B708B"/>
    <w:rsid w:val="002C0DBB"/>
    <w:rsid w:val="002C2F8B"/>
    <w:rsid w:val="002C4539"/>
    <w:rsid w:val="002C6735"/>
    <w:rsid w:val="002C6FB6"/>
    <w:rsid w:val="002D29DD"/>
    <w:rsid w:val="002D325A"/>
    <w:rsid w:val="002D5BC2"/>
    <w:rsid w:val="002E49F0"/>
    <w:rsid w:val="002E4A04"/>
    <w:rsid w:val="002E5E0D"/>
    <w:rsid w:val="002E7A54"/>
    <w:rsid w:val="002F020E"/>
    <w:rsid w:val="002F29FD"/>
    <w:rsid w:val="002F2CC7"/>
    <w:rsid w:val="002F4302"/>
    <w:rsid w:val="002F78DE"/>
    <w:rsid w:val="003003EC"/>
    <w:rsid w:val="003024C1"/>
    <w:rsid w:val="003034A1"/>
    <w:rsid w:val="00305173"/>
    <w:rsid w:val="00305E13"/>
    <w:rsid w:val="003102A7"/>
    <w:rsid w:val="00310562"/>
    <w:rsid w:val="00312066"/>
    <w:rsid w:val="00314357"/>
    <w:rsid w:val="00314FE7"/>
    <w:rsid w:val="0031508E"/>
    <w:rsid w:val="003159CA"/>
    <w:rsid w:val="00321528"/>
    <w:rsid w:val="00322B8D"/>
    <w:rsid w:val="003248BD"/>
    <w:rsid w:val="00325587"/>
    <w:rsid w:val="003271DE"/>
    <w:rsid w:val="0032729E"/>
    <w:rsid w:val="00330604"/>
    <w:rsid w:val="00330C7B"/>
    <w:rsid w:val="00330FAC"/>
    <w:rsid w:val="00331183"/>
    <w:rsid w:val="0033144F"/>
    <w:rsid w:val="0033153C"/>
    <w:rsid w:val="00331BDC"/>
    <w:rsid w:val="0033420C"/>
    <w:rsid w:val="00334CB8"/>
    <w:rsid w:val="0033796E"/>
    <w:rsid w:val="00337B19"/>
    <w:rsid w:val="00337EB1"/>
    <w:rsid w:val="003413FF"/>
    <w:rsid w:val="00341ADF"/>
    <w:rsid w:val="00343885"/>
    <w:rsid w:val="0034447F"/>
    <w:rsid w:val="003533D9"/>
    <w:rsid w:val="003537A0"/>
    <w:rsid w:val="00355AF3"/>
    <w:rsid w:val="00356629"/>
    <w:rsid w:val="00356E07"/>
    <w:rsid w:val="003627A6"/>
    <w:rsid w:val="00362D6B"/>
    <w:rsid w:val="00364E2E"/>
    <w:rsid w:val="00371591"/>
    <w:rsid w:val="00375DA9"/>
    <w:rsid w:val="00383F38"/>
    <w:rsid w:val="003865C9"/>
    <w:rsid w:val="00390DF2"/>
    <w:rsid w:val="00394C17"/>
    <w:rsid w:val="003960B4"/>
    <w:rsid w:val="00397C81"/>
    <w:rsid w:val="00397ED8"/>
    <w:rsid w:val="003A28C8"/>
    <w:rsid w:val="003B09DC"/>
    <w:rsid w:val="003B1018"/>
    <w:rsid w:val="003B5B66"/>
    <w:rsid w:val="003B6F8A"/>
    <w:rsid w:val="003C2899"/>
    <w:rsid w:val="003C543E"/>
    <w:rsid w:val="003C7253"/>
    <w:rsid w:val="003D3DDB"/>
    <w:rsid w:val="003D5F35"/>
    <w:rsid w:val="003E471A"/>
    <w:rsid w:val="003F02C6"/>
    <w:rsid w:val="003F13ED"/>
    <w:rsid w:val="003F484F"/>
    <w:rsid w:val="003F494C"/>
    <w:rsid w:val="003F6D14"/>
    <w:rsid w:val="004004C0"/>
    <w:rsid w:val="0040331E"/>
    <w:rsid w:val="00405BF1"/>
    <w:rsid w:val="00406EF8"/>
    <w:rsid w:val="00410BB9"/>
    <w:rsid w:val="00411D22"/>
    <w:rsid w:val="00414129"/>
    <w:rsid w:val="004147A2"/>
    <w:rsid w:val="00415BD3"/>
    <w:rsid w:val="00417D4D"/>
    <w:rsid w:val="004206BB"/>
    <w:rsid w:val="00423680"/>
    <w:rsid w:val="00424EB5"/>
    <w:rsid w:val="00425AF5"/>
    <w:rsid w:val="004260F3"/>
    <w:rsid w:val="00426CAD"/>
    <w:rsid w:val="00427C4C"/>
    <w:rsid w:val="00437212"/>
    <w:rsid w:val="00443457"/>
    <w:rsid w:val="00446C1E"/>
    <w:rsid w:val="00446CB6"/>
    <w:rsid w:val="00447B61"/>
    <w:rsid w:val="00447C66"/>
    <w:rsid w:val="00447F7F"/>
    <w:rsid w:val="0045292C"/>
    <w:rsid w:val="00455C09"/>
    <w:rsid w:val="00460292"/>
    <w:rsid w:val="0046088A"/>
    <w:rsid w:val="004608B2"/>
    <w:rsid w:val="00462215"/>
    <w:rsid w:val="00462A51"/>
    <w:rsid w:val="004650E3"/>
    <w:rsid w:val="004671F0"/>
    <w:rsid w:val="00474F48"/>
    <w:rsid w:val="004758C0"/>
    <w:rsid w:val="00475B40"/>
    <w:rsid w:val="004765DC"/>
    <w:rsid w:val="004830E4"/>
    <w:rsid w:val="00483CCA"/>
    <w:rsid w:val="00485572"/>
    <w:rsid w:val="004859B1"/>
    <w:rsid w:val="0048754B"/>
    <w:rsid w:val="00487F29"/>
    <w:rsid w:val="0049007E"/>
    <w:rsid w:val="00490E54"/>
    <w:rsid w:val="004932E2"/>
    <w:rsid w:val="00494288"/>
    <w:rsid w:val="00495CAB"/>
    <w:rsid w:val="0049663C"/>
    <w:rsid w:val="004970CF"/>
    <w:rsid w:val="004A1B88"/>
    <w:rsid w:val="004A4353"/>
    <w:rsid w:val="004A798A"/>
    <w:rsid w:val="004B1732"/>
    <w:rsid w:val="004B248B"/>
    <w:rsid w:val="004B3644"/>
    <w:rsid w:val="004B3664"/>
    <w:rsid w:val="004B484B"/>
    <w:rsid w:val="004C1236"/>
    <w:rsid w:val="004C135C"/>
    <w:rsid w:val="004C14B4"/>
    <w:rsid w:val="004C2087"/>
    <w:rsid w:val="004C32CD"/>
    <w:rsid w:val="004C3A6E"/>
    <w:rsid w:val="004C66EE"/>
    <w:rsid w:val="004C7412"/>
    <w:rsid w:val="004D492D"/>
    <w:rsid w:val="004D5093"/>
    <w:rsid w:val="004D550D"/>
    <w:rsid w:val="004E004C"/>
    <w:rsid w:val="004E0320"/>
    <w:rsid w:val="004E4285"/>
    <w:rsid w:val="004E49CA"/>
    <w:rsid w:val="004E61EA"/>
    <w:rsid w:val="004E7C6E"/>
    <w:rsid w:val="004F7809"/>
    <w:rsid w:val="005001F8"/>
    <w:rsid w:val="00501F39"/>
    <w:rsid w:val="005028C3"/>
    <w:rsid w:val="00511D2D"/>
    <w:rsid w:val="0051493E"/>
    <w:rsid w:val="00515879"/>
    <w:rsid w:val="00523030"/>
    <w:rsid w:val="00523DA0"/>
    <w:rsid w:val="00524DD4"/>
    <w:rsid w:val="00525119"/>
    <w:rsid w:val="005275A4"/>
    <w:rsid w:val="00527FA6"/>
    <w:rsid w:val="00530349"/>
    <w:rsid w:val="00530CA1"/>
    <w:rsid w:val="00536338"/>
    <w:rsid w:val="0053652A"/>
    <w:rsid w:val="005373E2"/>
    <w:rsid w:val="00543D4A"/>
    <w:rsid w:val="00544D28"/>
    <w:rsid w:val="005450B4"/>
    <w:rsid w:val="005452B2"/>
    <w:rsid w:val="00551D14"/>
    <w:rsid w:val="0055274D"/>
    <w:rsid w:val="0055741C"/>
    <w:rsid w:val="00560FEB"/>
    <w:rsid w:val="005610A3"/>
    <w:rsid w:val="00562E7D"/>
    <w:rsid w:val="00565248"/>
    <w:rsid w:val="0056563B"/>
    <w:rsid w:val="005657E1"/>
    <w:rsid w:val="00567484"/>
    <w:rsid w:val="0057035E"/>
    <w:rsid w:val="00572CE5"/>
    <w:rsid w:val="00577419"/>
    <w:rsid w:val="005775B2"/>
    <w:rsid w:val="005804EF"/>
    <w:rsid w:val="005829D8"/>
    <w:rsid w:val="005855E8"/>
    <w:rsid w:val="00586A26"/>
    <w:rsid w:val="0058746C"/>
    <w:rsid w:val="005908FD"/>
    <w:rsid w:val="00591D60"/>
    <w:rsid w:val="00591F7C"/>
    <w:rsid w:val="00592139"/>
    <w:rsid w:val="00592700"/>
    <w:rsid w:val="00596A17"/>
    <w:rsid w:val="00596C2A"/>
    <w:rsid w:val="005975FF"/>
    <w:rsid w:val="00597DE9"/>
    <w:rsid w:val="005A004A"/>
    <w:rsid w:val="005A056D"/>
    <w:rsid w:val="005A148D"/>
    <w:rsid w:val="005A28C4"/>
    <w:rsid w:val="005A3012"/>
    <w:rsid w:val="005A38EC"/>
    <w:rsid w:val="005A4364"/>
    <w:rsid w:val="005A4CE2"/>
    <w:rsid w:val="005A6572"/>
    <w:rsid w:val="005A6842"/>
    <w:rsid w:val="005A7863"/>
    <w:rsid w:val="005B0DB3"/>
    <w:rsid w:val="005B5937"/>
    <w:rsid w:val="005C07D1"/>
    <w:rsid w:val="005C10BE"/>
    <w:rsid w:val="005C1327"/>
    <w:rsid w:val="005C7682"/>
    <w:rsid w:val="005C7868"/>
    <w:rsid w:val="005C7EDD"/>
    <w:rsid w:val="005D3403"/>
    <w:rsid w:val="005D4480"/>
    <w:rsid w:val="005D7F14"/>
    <w:rsid w:val="005E0C36"/>
    <w:rsid w:val="005E1AFA"/>
    <w:rsid w:val="005E44C9"/>
    <w:rsid w:val="005E5C45"/>
    <w:rsid w:val="005E5D84"/>
    <w:rsid w:val="005E7CCB"/>
    <w:rsid w:val="005F23DE"/>
    <w:rsid w:val="005F570D"/>
    <w:rsid w:val="005F7380"/>
    <w:rsid w:val="005F79F8"/>
    <w:rsid w:val="00600C6C"/>
    <w:rsid w:val="00604213"/>
    <w:rsid w:val="00606121"/>
    <w:rsid w:val="00610C3D"/>
    <w:rsid w:val="006117D8"/>
    <w:rsid w:val="0061216F"/>
    <w:rsid w:val="0061236D"/>
    <w:rsid w:val="00615F14"/>
    <w:rsid w:val="00616FE5"/>
    <w:rsid w:val="00617D80"/>
    <w:rsid w:val="00621921"/>
    <w:rsid w:val="00623436"/>
    <w:rsid w:val="00625F87"/>
    <w:rsid w:val="00626516"/>
    <w:rsid w:val="00627905"/>
    <w:rsid w:val="006312E2"/>
    <w:rsid w:val="00637A43"/>
    <w:rsid w:val="00640992"/>
    <w:rsid w:val="00642503"/>
    <w:rsid w:val="00643E30"/>
    <w:rsid w:val="00645DC4"/>
    <w:rsid w:val="00647EDB"/>
    <w:rsid w:val="00650735"/>
    <w:rsid w:val="00651061"/>
    <w:rsid w:val="00651659"/>
    <w:rsid w:val="0065561B"/>
    <w:rsid w:val="00655BB8"/>
    <w:rsid w:val="00661114"/>
    <w:rsid w:val="00665908"/>
    <w:rsid w:val="00665965"/>
    <w:rsid w:val="006660D9"/>
    <w:rsid w:val="00667852"/>
    <w:rsid w:val="00667F66"/>
    <w:rsid w:val="00671E39"/>
    <w:rsid w:val="0067261A"/>
    <w:rsid w:val="00674F8C"/>
    <w:rsid w:val="0068092A"/>
    <w:rsid w:val="00683548"/>
    <w:rsid w:val="00684BBD"/>
    <w:rsid w:val="00684E75"/>
    <w:rsid w:val="006850FD"/>
    <w:rsid w:val="0068587B"/>
    <w:rsid w:val="00686477"/>
    <w:rsid w:val="0068670A"/>
    <w:rsid w:val="00686818"/>
    <w:rsid w:val="0068704C"/>
    <w:rsid w:val="00693B72"/>
    <w:rsid w:val="00693E2D"/>
    <w:rsid w:val="00694155"/>
    <w:rsid w:val="00694C6E"/>
    <w:rsid w:val="00696E60"/>
    <w:rsid w:val="00697B08"/>
    <w:rsid w:val="006A48C2"/>
    <w:rsid w:val="006A5A26"/>
    <w:rsid w:val="006B06A0"/>
    <w:rsid w:val="006B3D10"/>
    <w:rsid w:val="006B6424"/>
    <w:rsid w:val="006B6910"/>
    <w:rsid w:val="006B78EE"/>
    <w:rsid w:val="006C08E6"/>
    <w:rsid w:val="006C19BE"/>
    <w:rsid w:val="006C1DC7"/>
    <w:rsid w:val="006C1ED0"/>
    <w:rsid w:val="006C5CA1"/>
    <w:rsid w:val="006D1228"/>
    <w:rsid w:val="006D4C1C"/>
    <w:rsid w:val="006D5E49"/>
    <w:rsid w:val="006E1D93"/>
    <w:rsid w:val="006E2B64"/>
    <w:rsid w:val="006E3151"/>
    <w:rsid w:val="006E53D7"/>
    <w:rsid w:val="006E6B0F"/>
    <w:rsid w:val="006F1222"/>
    <w:rsid w:val="006F1B9D"/>
    <w:rsid w:val="006F1EF5"/>
    <w:rsid w:val="006F1F81"/>
    <w:rsid w:val="006F31E8"/>
    <w:rsid w:val="006F5223"/>
    <w:rsid w:val="006F630D"/>
    <w:rsid w:val="00702587"/>
    <w:rsid w:val="00704DBB"/>
    <w:rsid w:val="00705763"/>
    <w:rsid w:val="007104BA"/>
    <w:rsid w:val="00710CA3"/>
    <w:rsid w:val="00711CB3"/>
    <w:rsid w:val="007133E2"/>
    <w:rsid w:val="00713CE1"/>
    <w:rsid w:val="007150EA"/>
    <w:rsid w:val="00715FB6"/>
    <w:rsid w:val="007202B3"/>
    <w:rsid w:val="0072096A"/>
    <w:rsid w:val="00722502"/>
    <w:rsid w:val="007234D9"/>
    <w:rsid w:val="00727F82"/>
    <w:rsid w:val="00730337"/>
    <w:rsid w:val="00730EB9"/>
    <w:rsid w:val="00735D59"/>
    <w:rsid w:val="00740890"/>
    <w:rsid w:val="007418BB"/>
    <w:rsid w:val="00741BDF"/>
    <w:rsid w:val="00741D44"/>
    <w:rsid w:val="00742804"/>
    <w:rsid w:val="00743630"/>
    <w:rsid w:val="0074432C"/>
    <w:rsid w:val="00744721"/>
    <w:rsid w:val="0074530A"/>
    <w:rsid w:val="00745EB9"/>
    <w:rsid w:val="0074601D"/>
    <w:rsid w:val="00746F15"/>
    <w:rsid w:val="00752CCD"/>
    <w:rsid w:val="007569F2"/>
    <w:rsid w:val="00756DB9"/>
    <w:rsid w:val="00761301"/>
    <w:rsid w:val="00761ED8"/>
    <w:rsid w:val="00762BAE"/>
    <w:rsid w:val="0077074A"/>
    <w:rsid w:val="0077152B"/>
    <w:rsid w:val="00772F66"/>
    <w:rsid w:val="0077326B"/>
    <w:rsid w:val="007766F9"/>
    <w:rsid w:val="00781C17"/>
    <w:rsid w:val="007838CB"/>
    <w:rsid w:val="00783BF5"/>
    <w:rsid w:val="00784F34"/>
    <w:rsid w:val="00785833"/>
    <w:rsid w:val="00786CCC"/>
    <w:rsid w:val="00787EBD"/>
    <w:rsid w:val="00792FDD"/>
    <w:rsid w:val="00793122"/>
    <w:rsid w:val="00793508"/>
    <w:rsid w:val="00794097"/>
    <w:rsid w:val="00795196"/>
    <w:rsid w:val="00795952"/>
    <w:rsid w:val="007A1BB3"/>
    <w:rsid w:val="007A2B7E"/>
    <w:rsid w:val="007A2F06"/>
    <w:rsid w:val="007A3A0E"/>
    <w:rsid w:val="007A42FD"/>
    <w:rsid w:val="007A4F7C"/>
    <w:rsid w:val="007A56BB"/>
    <w:rsid w:val="007A5B84"/>
    <w:rsid w:val="007A66EA"/>
    <w:rsid w:val="007B2A71"/>
    <w:rsid w:val="007B6DE3"/>
    <w:rsid w:val="007B76C4"/>
    <w:rsid w:val="007B79A9"/>
    <w:rsid w:val="007C2D52"/>
    <w:rsid w:val="007C319C"/>
    <w:rsid w:val="007C31EE"/>
    <w:rsid w:val="007C33B4"/>
    <w:rsid w:val="007C4D63"/>
    <w:rsid w:val="007C5000"/>
    <w:rsid w:val="007C5545"/>
    <w:rsid w:val="007C74BA"/>
    <w:rsid w:val="007C770A"/>
    <w:rsid w:val="007D0342"/>
    <w:rsid w:val="007D4500"/>
    <w:rsid w:val="007D5C35"/>
    <w:rsid w:val="007E19D8"/>
    <w:rsid w:val="007E227C"/>
    <w:rsid w:val="007E6A02"/>
    <w:rsid w:val="007F33FA"/>
    <w:rsid w:val="007F6401"/>
    <w:rsid w:val="007F67DA"/>
    <w:rsid w:val="007F72A5"/>
    <w:rsid w:val="00801B9A"/>
    <w:rsid w:val="00806F51"/>
    <w:rsid w:val="008072BE"/>
    <w:rsid w:val="00807C1B"/>
    <w:rsid w:val="0081192C"/>
    <w:rsid w:val="00813495"/>
    <w:rsid w:val="00814702"/>
    <w:rsid w:val="00816219"/>
    <w:rsid w:val="0081650A"/>
    <w:rsid w:val="00816B31"/>
    <w:rsid w:val="00816BD7"/>
    <w:rsid w:val="00817D36"/>
    <w:rsid w:val="0082214D"/>
    <w:rsid w:val="0082271C"/>
    <w:rsid w:val="008232BE"/>
    <w:rsid w:val="00823E75"/>
    <w:rsid w:val="008250BC"/>
    <w:rsid w:val="00825C07"/>
    <w:rsid w:val="00826D6C"/>
    <w:rsid w:val="0083323B"/>
    <w:rsid w:val="00834227"/>
    <w:rsid w:val="008348A3"/>
    <w:rsid w:val="0083499A"/>
    <w:rsid w:val="008373B4"/>
    <w:rsid w:val="00842266"/>
    <w:rsid w:val="008429BF"/>
    <w:rsid w:val="00842CCB"/>
    <w:rsid w:val="008436B6"/>
    <w:rsid w:val="008455C3"/>
    <w:rsid w:val="00851301"/>
    <w:rsid w:val="00851A79"/>
    <w:rsid w:val="00851B43"/>
    <w:rsid w:val="0085317E"/>
    <w:rsid w:val="00853ECB"/>
    <w:rsid w:val="00854FCC"/>
    <w:rsid w:val="00860AC7"/>
    <w:rsid w:val="008611E7"/>
    <w:rsid w:val="008639A3"/>
    <w:rsid w:val="00867337"/>
    <w:rsid w:val="00872A33"/>
    <w:rsid w:val="00873A6A"/>
    <w:rsid w:val="0087405B"/>
    <w:rsid w:val="00874247"/>
    <w:rsid w:val="0087632F"/>
    <w:rsid w:val="008838C3"/>
    <w:rsid w:val="0088476B"/>
    <w:rsid w:val="008851F9"/>
    <w:rsid w:val="00885B76"/>
    <w:rsid w:val="00886406"/>
    <w:rsid w:val="00892131"/>
    <w:rsid w:val="00893603"/>
    <w:rsid w:val="008A0950"/>
    <w:rsid w:val="008A4EED"/>
    <w:rsid w:val="008A69E3"/>
    <w:rsid w:val="008B06A8"/>
    <w:rsid w:val="008B3339"/>
    <w:rsid w:val="008B63E1"/>
    <w:rsid w:val="008C2007"/>
    <w:rsid w:val="008C5149"/>
    <w:rsid w:val="008C5657"/>
    <w:rsid w:val="008D3465"/>
    <w:rsid w:val="008D44EA"/>
    <w:rsid w:val="008D5DFB"/>
    <w:rsid w:val="008D6372"/>
    <w:rsid w:val="008E1650"/>
    <w:rsid w:val="008E35A9"/>
    <w:rsid w:val="008E3615"/>
    <w:rsid w:val="008E384F"/>
    <w:rsid w:val="008E407D"/>
    <w:rsid w:val="008E5624"/>
    <w:rsid w:val="008F09F3"/>
    <w:rsid w:val="008F1A1C"/>
    <w:rsid w:val="008F442E"/>
    <w:rsid w:val="008F59E7"/>
    <w:rsid w:val="008F7162"/>
    <w:rsid w:val="00902324"/>
    <w:rsid w:val="00906605"/>
    <w:rsid w:val="00911A25"/>
    <w:rsid w:val="00916B1A"/>
    <w:rsid w:val="00920B87"/>
    <w:rsid w:val="00921E72"/>
    <w:rsid w:val="00924360"/>
    <w:rsid w:val="00931181"/>
    <w:rsid w:val="00931A8A"/>
    <w:rsid w:val="00932650"/>
    <w:rsid w:val="00932B72"/>
    <w:rsid w:val="00933B08"/>
    <w:rsid w:val="0093433B"/>
    <w:rsid w:val="00934C91"/>
    <w:rsid w:val="00936485"/>
    <w:rsid w:val="0094244E"/>
    <w:rsid w:val="00943EE6"/>
    <w:rsid w:val="00944FCC"/>
    <w:rsid w:val="0094628B"/>
    <w:rsid w:val="009469A1"/>
    <w:rsid w:val="00947BE9"/>
    <w:rsid w:val="00950A0F"/>
    <w:rsid w:val="009539AA"/>
    <w:rsid w:val="009549FA"/>
    <w:rsid w:val="009573EA"/>
    <w:rsid w:val="00961965"/>
    <w:rsid w:val="00961B28"/>
    <w:rsid w:val="009622CA"/>
    <w:rsid w:val="00963205"/>
    <w:rsid w:val="00965417"/>
    <w:rsid w:val="009679F1"/>
    <w:rsid w:val="00967A16"/>
    <w:rsid w:val="00971C2B"/>
    <w:rsid w:val="00971FD0"/>
    <w:rsid w:val="00973C1C"/>
    <w:rsid w:val="00974FB5"/>
    <w:rsid w:val="0097530D"/>
    <w:rsid w:val="00982A88"/>
    <w:rsid w:val="00986458"/>
    <w:rsid w:val="00987129"/>
    <w:rsid w:val="00991BF7"/>
    <w:rsid w:val="00991EE1"/>
    <w:rsid w:val="00992567"/>
    <w:rsid w:val="00995973"/>
    <w:rsid w:val="009A0EEA"/>
    <w:rsid w:val="009A12C5"/>
    <w:rsid w:val="009B0776"/>
    <w:rsid w:val="009B3DFA"/>
    <w:rsid w:val="009B62CB"/>
    <w:rsid w:val="009C323F"/>
    <w:rsid w:val="009C37B5"/>
    <w:rsid w:val="009C6432"/>
    <w:rsid w:val="009C75E2"/>
    <w:rsid w:val="009D1286"/>
    <w:rsid w:val="009D1BD0"/>
    <w:rsid w:val="009D47AA"/>
    <w:rsid w:val="009D483A"/>
    <w:rsid w:val="009D53DA"/>
    <w:rsid w:val="009D5554"/>
    <w:rsid w:val="009D705C"/>
    <w:rsid w:val="009E21C4"/>
    <w:rsid w:val="009E670A"/>
    <w:rsid w:val="009E73CC"/>
    <w:rsid w:val="009F08D0"/>
    <w:rsid w:val="009F0D19"/>
    <w:rsid w:val="009F2D45"/>
    <w:rsid w:val="009F3959"/>
    <w:rsid w:val="009F7ACE"/>
    <w:rsid w:val="00A019B2"/>
    <w:rsid w:val="00A065E0"/>
    <w:rsid w:val="00A10651"/>
    <w:rsid w:val="00A13D73"/>
    <w:rsid w:val="00A14666"/>
    <w:rsid w:val="00A14FF1"/>
    <w:rsid w:val="00A156C8"/>
    <w:rsid w:val="00A156FC"/>
    <w:rsid w:val="00A15CF5"/>
    <w:rsid w:val="00A174DC"/>
    <w:rsid w:val="00A205E7"/>
    <w:rsid w:val="00A226E0"/>
    <w:rsid w:val="00A307F0"/>
    <w:rsid w:val="00A30C8E"/>
    <w:rsid w:val="00A335EA"/>
    <w:rsid w:val="00A34F1E"/>
    <w:rsid w:val="00A35DA3"/>
    <w:rsid w:val="00A369AF"/>
    <w:rsid w:val="00A37A68"/>
    <w:rsid w:val="00A40F3A"/>
    <w:rsid w:val="00A41982"/>
    <w:rsid w:val="00A4350B"/>
    <w:rsid w:val="00A44D58"/>
    <w:rsid w:val="00A472D2"/>
    <w:rsid w:val="00A47F65"/>
    <w:rsid w:val="00A55141"/>
    <w:rsid w:val="00A61195"/>
    <w:rsid w:val="00A627C9"/>
    <w:rsid w:val="00A62970"/>
    <w:rsid w:val="00A63350"/>
    <w:rsid w:val="00A633EA"/>
    <w:rsid w:val="00A6650D"/>
    <w:rsid w:val="00A67325"/>
    <w:rsid w:val="00A711BD"/>
    <w:rsid w:val="00A758F4"/>
    <w:rsid w:val="00A75EC4"/>
    <w:rsid w:val="00A760A7"/>
    <w:rsid w:val="00A82135"/>
    <w:rsid w:val="00A84B93"/>
    <w:rsid w:val="00A85815"/>
    <w:rsid w:val="00A868D6"/>
    <w:rsid w:val="00A877D9"/>
    <w:rsid w:val="00A87D44"/>
    <w:rsid w:val="00A91F24"/>
    <w:rsid w:val="00A932AE"/>
    <w:rsid w:val="00A97242"/>
    <w:rsid w:val="00AA5397"/>
    <w:rsid w:val="00AA6FC3"/>
    <w:rsid w:val="00AB1009"/>
    <w:rsid w:val="00AB1C07"/>
    <w:rsid w:val="00AB3969"/>
    <w:rsid w:val="00AB6AE8"/>
    <w:rsid w:val="00AB6BEF"/>
    <w:rsid w:val="00AC0062"/>
    <w:rsid w:val="00AC0B28"/>
    <w:rsid w:val="00AC1946"/>
    <w:rsid w:val="00AC3F5D"/>
    <w:rsid w:val="00AD180A"/>
    <w:rsid w:val="00AD1F92"/>
    <w:rsid w:val="00AD2E6D"/>
    <w:rsid w:val="00AD3675"/>
    <w:rsid w:val="00AD5CA9"/>
    <w:rsid w:val="00AD65EC"/>
    <w:rsid w:val="00AD6CEB"/>
    <w:rsid w:val="00AE2BBC"/>
    <w:rsid w:val="00AE2CBA"/>
    <w:rsid w:val="00AF075E"/>
    <w:rsid w:val="00AF0FD7"/>
    <w:rsid w:val="00AF2AC9"/>
    <w:rsid w:val="00AF4BA5"/>
    <w:rsid w:val="00AF4F6D"/>
    <w:rsid w:val="00AF668C"/>
    <w:rsid w:val="00AF68D0"/>
    <w:rsid w:val="00AF762E"/>
    <w:rsid w:val="00AF7B97"/>
    <w:rsid w:val="00B010F2"/>
    <w:rsid w:val="00B02CB2"/>
    <w:rsid w:val="00B02FDE"/>
    <w:rsid w:val="00B03612"/>
    <w:rsid w:val="00B058B9"/>
    <w:rsid w:val="00B11E65"/>
    <w:rsid w:val="00B13516"/>
    <w:rsid w:val="00B16A44"/>
    <w:rsid w:val="00B21529"/>
    <w:rsid w:val="00B25766"/>
    <w:rsid w:val="00B33D69"/>
    <w:rsid w:val="00B36297"/>
    <w:rsid w:val="00B366D8"/>
    <w:rsid w:val="00B369DE"/>
    <w:rsid w:val="00B408B3"/>
    <w:rsid w:val="00B41907"/>
    <w:rsid w:val="00B53F54"/>
    <w:rsid w:val="00B54214"/>
    <w:rsid w:val="00B54600"/>
    <w:rsid w:val="00B5522B"/>
    <w:rsid w:val="00B55526"/>
    <w:rsid w:val="00B57755"/>
    <w:rsid w:val="00B60A58"/>
    <w:rsid w:val="00B6193B"/>
    <w:rsid w:val="00B63EDF"/>
    <w:rsid w:val="00B64711"/>
    <w:rsid w:val="00B6515F"/>
    <w:rsid w:val="00B65A47"/>
    <w:rsid w:val="00B6619E"/>
    <w:rsid w:val="00B6741E"/>
    <w:rsid w:val="00B707D4"/>
    <w:rsid w:val="00B757BB"/>
    <w:rsid w:val="00B80005"/>
    <w:rsid w:val="00B803C3"/>
    <w:rsid w:val="00B804EE"/>
    <w:rsid w:val="00B82349"/>
    <w:rsid w:val="00B83002"/>
    <w:rsid w:val="00B86019"/>
    <w:rsid w:val="00B90690"/>
    <w:rsid w:val="00B9268E"/>
    <w:rsid w:val="00B9788B"/>
    <w:rsid w:val="00BA07B6"/>
    <w:rsid w:val="00BA1C5A"/>
    <w:rsid w:val="00BA60DB"/>
    <w:rsid w:val="00BA7605"/>
    <w:rsid w:val="00BA7CC8"/>
    <w:rsid w:val="00BB36BC"/>
    <w:rsid w:val="00BB411A"/>
    <w:rsid w:val="00BC170B"/>
    <w:rsid w:val="00BC1B0B"/>
    <w:rsid w:val="00BC3AC7"/>
    <w:rsid w:val="00BC6FCE"/>
    <w:rsid w:val="00BC7289"/>
    <w:rsid w:val="00BD198E"/>
    <w:rsid w:val="00BD2D80"/>
    <w:rsid w:val="00BD4228"/>
    <w:rsid w:val="00BD6B2B"/>
    <w:rsid w:val="00BD7D5B"/>
    <w:rsid w:val="00BE2AD4"/>
    <w:rsid w:val="00BE5CC6"/>
    <w:rsid w:val="00BE5F90"/>
    <w:rsid w:val="00BE6E88"/>
    <w:rsid w:val="00BE7F1B"/>
    <w:rsid w:val="00BF0AC9"/>
    <w:rsid w:val="00BF0B7C"/>
    <w:rsid w:val="00BF1B03"/>
    <w:rsid w:val="00BF589B"/>
    <w:rsid w:val="00BF5E3E"/>
    <w:rsid w:val="00C00B30"/>
    <w:rsid w:val="00C02619"/>
    <w:rsid w:val="00C07DCC"/>
    <w:rsid w:val="00C07DE7"/>
    <w:rsid w:val="00C1300C"/>
    <w:rsid w:val="00C13834"/>
    <w:rsid w:val="00C14F90"/>
    <w:rsid w:val="00C1795D"/>
    <w:rsid w:val="00C220A8"/>
    <w:rsid w:val="00C2356D"/>
    <w:rsid w:val="00C23625"/>
    <w:rsid w:val="00C237F6"/>
    <w:rsid w:val="00C26F7D"/>
    <w:rsid w:val="00C31171"/>
    <w:rsid w:val="00C32ACC"/>
    <w:rsid w:val="00C34399"/>
    <w:rsid w:val="00C3541B"/>
    <w:rsid w:val="00C408C2"/>
    <w:rsid w:val="00C4244B"/>
    <w:rsid w:val="00C42F2D"/>
    <w:rsid w:val="00C43A8A"/>
    <w:rsid w:val="00C477BB"/>
    <w:rsid w:val="00C47BA4"/>
    <w:rsid w:val="00C516D2"/>
    <w:rsid w:val="00C5272D"/>
    <w:rsid w:val="00C6739A"/>
    <w:rsid w:val="00C70080"/>
    <w:rsid w:val="00C72BA0"/>
    <w:rsid w:val="00C74443"/>
    <w:rsid w:val="00C74AA2"/>
    <w:rsid w:val="00C76405"/>
    <w:rsid w:val="00C76440"/>
    <w:rsid w:val="00C766FB"/>
    <w:rsid w:val="00C76810"/>
    <w:rsid w:val="00C80722"/>
    <w:rsid w:val="00C81145"/>
    <w:rsid w:val="00C826C1"/>
    <w:rsid w:val="00C86D0B"/>
    <w:rsid w:val="00C912E4"/>
    <w:rsid w:val="00C92868"/>
    <w:rsid w:val="00C9380B"/>
    <w:rsid w:val="00C94FFE"/>
    <w:rsid w:val="00CA078C"/>
    <w:rsid w:val="00CA1AF1"/>
    <w:rsid w:val="00CA28E8"/>
    <w:rsid w:val="00CA6563"/>
    <w:rsid w:val="00CA6FC1"/>
    <w:rsid w:val="00CB1F60"/>
    <w:rsid w:val="00CB2632"/>
    <w:rsid w:val="00CB33D4"/>
    <w:rsid w:val="00CB4E70"/>
    <w:rsid w:val="00CB4EF2"/>
    <w:rsid w:val="00CB6D03"/>
    <w:rsid w:val="00CC0DEF"/>
    <w:rsid w:val="00CC172F"/>
    <w:rsid w:val="00CC2451"/>
    <w:rsid w:val="00CC4F48"/>
    <w:rsid w:val="00CC6A94"/>
    <w:rsid w:val="00CC6D64"/>
    <w:rsid w:val="00CC76AB"/>
    <w:rsid w:val="00CD13D6"/>
    <w:rsid w:val="00CD451F"/>
    <w:rsid w:val="00CD63A2"/>
    <w:rsid w:val="00CD70CB"/>
    <w:rsid w:val="00CE082C"/>
    <w:rsid w:val="00CE0CDE"/>
    <w:rsid w:val="00CE2CBE"/>
    <w:rsid w:val="00CE3F1B"/>
    <w:rsid w:val="00CF28E2"/>
    <w:rsid w:val="00CF7887"/>
    <w:rsid w:val="00D00D21"/>
    <w:rsid w:val="00D0273E"/>
    <w:rsid w:val="00D03CBC"/>
    <w:rsid w:val="00D106A6"/>
    <w:rsid w:val="00D11245"/>
    <w:rsid w:val="00D1199A"/>
    <w:rsid w:val="00D158A3"/>
    <w:rsid w:val="00D159EE"/>
    <w:rsid w:val="00D16992"/>
    <w:rsid w:val="00D16B6C"/>
    <w:rsid w:val="00D27DFA"/>
    <w:rsid w:val="00D34384"/>
    <w:rsid w:val="00D35354"/>
    <w:rsid w:val="00D35EAF"/>
    <w:rsid w:val="00D41AF3"/>
    <w:rsid w:val="00D44B3A"/>
    <w:rsid w:val="00D45DED"/>
    <w:rsid w:val="00D460B4"/>
    <w:rsid w:val="00D47DD8"/>
    <w:rsid w:val="00D50542"/>
    <w:rsid w:val="00D509D6"/>
    <w:rsid w:val="00D50FC5"/>
    <w:rsid w:val="00D51822"/>
    <w:rsid w:val="00D520F5"/>
    <w:rsid w:val="00D52799"/>
    <w:rsid w:val="00D5543F"/>
    <w:rsid w:val="00D556A0"/>
    <w:rsid w:val="00D55BA1"/>
    <w:rsid w:val="00D57F0D"/>
    <w:rsid w:val="00D60AD4"/>
    <w:rsid w:val="00D6353D"/>
    <w:rsid w:val="00D71238"/>
    <w:rsid w:val="00D72111"/>
    <w:rsid w:val="00D72577"/>
    <w:rsid w:val="00D735C2"/>
    <w:rsid w:val="00D73ACA"/>
    <w:rsid w:val="00D765DC"/>
    <w:rsid w:val="00D7719E"/>
    <w:rsid w:val="00D85239"/>
    <w:rsid w:val="00D85749"/>
    <w:rsid w:val="00D85BFB"/>
    <w:rsid w:val="00D86498"/>
    <w:rsid w:val="00D8673E"/>
    <w:rsid w:val="00D9060E"/>
    <w:rsid w:val="00D97247"/>
    <w:rsid w:val="00DA0DDB"/>
    <w:rsid w:val="00DA246B"/>
    <w:rsid w:val="00DA46C0"/>
    <w:rsid w:val="00DA54D3"/>
    <w:rsid w:val="00DA75CA"/>
    <w:rsid w:val="00DB4ADE"/>
    <w:rsid w:val="00DD0124"/>
    <w:rsid w:val="00DD076B"/>
    <w:rsid w:val="00DD0D1A"/>
    <w:rsid w:val="00DE1AD7"/>
    <w:rsid w:val="00DE2805"/>
    <w:rsid w:val="00DE6BA6"/>
    <w:rsid w:val="00DF1028"/>
    <w:rsid w:val="00DF209D"/>
    <w:rsid w:val="00DF30EA"/>
    <w:rsid w:val="00DF3D04"/>
    <w:rsid w:val="00DF6E76"/>
    <w:rsid w:val="00E00C7C"/>
    <w:rsid w:val="00E01EB7"/>
    <w:rsid w:val="00E02659"/>
    <w:rsid w:val="00E04B84"/>
    <w:rsid w:val="00E06FC9"/>
    <w:rsid w:val="00E07C88"/>
    <w:rsid w:val="00E13234"/>
    <w:rsid w:val="00E14D7C"/>
    <w:rsid w:val="00E20153"/>
    <w:rsid w:val="00E20E92"/>
    <w:rsid w:val="00E23FAF"/>
    <w:rsid w:val="00E24D3A"/>
    <w:rsid w:val="00E25EFE"/>
    <w:rsid w:val="00E25FA1"/>
    <w:rsid w:val="00E31211"/>
    <w:rsid w:val="00E35193"/>
    <w:rsid w:val="00E35842"/>
    <w:rsid w:val="00E365A7"/>
    <w:rsid w:val="00E37D15"/>
    <w:rsid w:val="00E415F8"/>
    <w:rsid w:val="00E41FC0"/>
    <w:rsid w:val="00E469A7"/>
    <w:rsid w:val="00E47527"/>
    <w:rsid w:val="00E5225A"/>
    <w:rsid w:val="00E53E81"/>
    <w:rsid w:val="00E57056"/>
    <w:rsid w:val="00E62118"/>
    <w:rsid w:val="00E62FC6"/>
    <w:rsid w:val="00E640FE"/>
    <w:rsid w:val="00E66ED6"/>
    <w:rsid w:val="00E70BE4"/>
    <w:rsid w:val="00E754F5"/>
    <w:rsid w:val="00E77BF3"/>
    <w:rsid w:val="00E80DAB"/>
    <w:rsid w:val="00E8113F"/>
    <w:rsid w:val="00E811FA"/>
    <w:rsid w:val="00E852AB"/>
    <w:rsid w:val="00E868A2"/>
    <w:rsid w:val="00E86BDE"/>
    <w:rsid w:val="00E900AA"/>
    <w:rsid w:val="00E9047A"/>
    <w:rsid w:val="00E90B3C"/>
    <w:rsid w:val="00E921CA"/>
    <w:rsid w:val="00E95755"/>
    <w:rsid w:val="00E959C1"/>
    <w:rsid w:val="00EA5DB5"/>
    <w:rsid w:val="00EB19FA"/>
    <w:rsid w:val="00EB2267"/>
    <w:rsid w:val="00EB6C38"/>
    <w:rsid w:val="00EB6C66"/>
    <w:rsid w:val="00EC0E69"/>
    <w:rsid w:val="00EC516E"/>
    <w:rsid w:val="00EC55CF"/>
    <w:rsid w:val="00EC59E8"/>
    <w:rsid w:val="00EC67B9"/>
    <w:rsid w:val="00EC7A31"/>
    <w:rsid w:val="00ED0378"/>
    <w:rsid w:val="00ED1940"/>
    <w:rsid w:val="00ED5BD5"/>
    <w:rsid w:val="00ED6CA3"/>
    <w:rsid w:val="00ED7067"/>
    <w:rsid w:val="00EE11E0"/>
    <w:rsid w:val="00EE4E67"/>
    <w:rsid w:val="00EE510C"/>
    <w:rsid w:val="00EE519C"/>
    <w:rsid w:val="00EE62E0"/>
    <w:rsid w:val="00EE63D5"/>
    <w:rsid w:val="00EE6BDB"/>
    <w:rsid w:val="00EF5476"/>
    <w:rsid w:val="00EF5E91"/>
    <w:rsid w:val="00F0008B"/>
    <w:rsid w:val="00F0016A"/>
    <w:rsid w:val="00F03D3C"/>
    <w:rsid w:val="00F04CB0"/>
    <w:rsid w:val="00F05AB3"/>
    <w:rsid w:val="00F0610E"/>
    <w:rsid w:val="00F14E2E"/>
    <w:rsid w:val="00F163D9"/>
    <w:rsid w:val="00F16B00"/>
    <w:rsid w:val="00F233FE"/>
    <w:rsid w:val="00F23D27"/>
    <w:rsid w:val="00F249DD"/>
    <w:rsid w:val="00F301E2"/>
    <w:rsid w:val="00F32120"/>
    <w:rsid w:val="00F325B2"/>
    <w:rsid w:val="00F329B8"/>
    <w:rsid w:val="00F332B6"/>
    <w:rsid w:val="00F34696"/>
    <w:rsid w:val="00F34846"/>
    <w:rsid w:val="00F407F6"/>
    <w:rsid w:val="00F45291"/>
    <w:rsid w:val="00F460E5"/>
    <w:rsid w:val="00F46BE0"/>
    <w:rsid w:val="00F477FC"/>
    <w:rsid w:val="00F50533"/>
    <w:rsid w:val="00F50A16"/>
    <w:rsid w:val="00F51272"/>
    <w:rsid w:val="00F51A3F"/>
    <w:rsid w:val="00F51C47"/>
    <w:rsid w:val="00F521E5"/>
    <w:rsid w:val="00F53170"/>
    <w:rsid w:val="00F53D0E"/>
    <w:rsid w:val="00F56543"/>
    <w:rsid w:val="00F57038"/>
    <w:rsid w:val="00F607FF"/>
    <w:rsid w:val="00F61863"/>
    <w:rsid w:val="00F67539"/>
    <w:rsid w:val="00F67DDE"/>
    <w:rsid w:val="00F67F4A"/>
    <w:rsid w:val="00F70B4B"/>
    <w:rsid w:val="00F74F0E"/>
    <w:rsid w:val="00F75069"/>
    <w:rsid w:val="00F750F6"/>
    <w:rsid w:val="00F772D1"/>
    <w:rsid w:val="00F80260"/>
    <w:rsid w:val="00F80D8A"/>
    <w:rsid w:val="00F82B9F"/>
    <w:rsid w:val="00F85585"/>
    <w:rsid w:val="00F87905"/>
    <w:rsid w:val="00F87D42"/>
    <w:rsid w:val="00F91576"/>
    <w:rsid w:val="00F9182C"/>
    <w:rsid w:val="00F94276"/>
    <w:rsid w:val="00F949A5"/>
    <w:rsid w:val="00F94E0A"/>
    <w:rsid w:val="00F9531A"/>
    <w:rsid w:val="00F95C8C"/>
    <w:rsid w:val="00F96F95"/>
    <w:rsid w:val="00FA27B1"/>
    <w:rsid w:val="00FA3BAC"/>
    <w:rsid w:val="00FA43BD"/>
    <w:rsid w:val="00FA74AB"/>
    <w:rsid w:val="00FB2750"/>
    <w:rsid w:val="00FB30D7"/>
    <w:rsid w:val="00FB4898"/>
    <w:rsid w:val="00FB5BE6"/>
    <w:rsid w:val="00FB5D79"/>
    <w:rsid w:val="00FB606C"/>
    <w:rsid w:val="00FB70A3"/>
    <w:rsid w:val="00FC0739"/>
    <w:rsid w:val="00FC15A6"/>
    <w:rsid w:val="00FC57C8"/>
    <w:rsid w:val="00FC6EEF"/>
    <w:rsid w:val="00FC78C2"/>
    <w:rsid w:val="00FD0317"/>
    <w:rsid w:val="00FD2ABF"/>
    <w:rsid w:val="00FD3E6F"/>
    <w:rsid w:val="00FD3EDB"/>
    <w:rsid w:val="00FD4076"/>
    <w:rsid w:val="00FD5F46"/>
    <w:rsid w:val="00FD7430"/>
    <w:rsid w:val="00FD75D1"/>
    <w:rsid w:val="00FD7B33"/>
    <w:rsid w:val="00FE2220"/>
    <w:rsid w:val="00FE4B69"/>
    <w:rsid w:val="00FF1AF7"/>
    <w:rsid w:val="00FF3DF0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6B01F"/>
  <w15:docId w15:val="{73BBCD8D-5AC6-4010-BBCE-D053E0CE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0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93B72"/>
    <w:rPr>
      <w:color w:val="800080"/>
      <w:u w:val="single"/>
    </w:rPr>
  </w:style>
  <w:style w:type="paragraph" w:styleId="Header">
    <w:name w:val="header"/>
    <w:basedOn w:val="Normal"/>
    <w:link w:val="HeaderChar"/>
    <w:rsid w:val="00F772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72D1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F772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72D1"/>
    <w:rPr>
      <w:rFonts w:cs="Arial"/>
      <w:sz w:val="24"/>
      <w:szCs w:val="24"/>
    </w:rPr>
  </w:style>
  <w:style w:type="character" w:styleId="Hyperlink">
    <w:name w:val="Hyperlink"/>
    <w:basedOn w:val="DefaultParagraphFont"/>
    <w:rsid w:val="00816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fre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Stacey Bridge-Denzak</cp:lastModifiedBy>
  <cp:revision>2</cp:revision>
  <cp:lastPrinted>2015-07-10T18:33:00Z</cp:lastPrinted>
  <dcterms:created xsi:type="dcterms:W3CDTF">2022-12-13T19:45:00Z</dcterms:created>
  <dcterms:modified xsi:type="dcterms:W3CDTF">2022-12-13T19:45:00Z</dcterms:modified>
</cp:coreProperties>
</file>