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5833" w14:textId="18664139" w:rsidR="0059600F" w:rsidRDefault="00073F86" w:rsidP="00767AE3">
      <w:pPr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</w:t>
      </w:r>
    </w:p>
    <w:p w14:paraId="2A5D5B04" w14:textId="787D36F2" w:rsidR="00C85BD5" w:rsidRDefault="00767AE3" w:rsidP="00767AE3">
      <w:pPr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noProof/>
          <w:spacing w:val="20"/>
          <w:szCs w:val="24"/>
        </w:rPr>
        <w:drawing>
          <wp:inline distT="0" distB="0" distL="0" distR="0" wp14:anchorId="3C613462" wp14:editId="1710BF07">
            <wp:extent cx="926465" cy="9264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82463" w14:textId="77777777" w:rsidR="00C85BD5" w:rsidRPr="00C85BD5" w:rsidRDefault="00C85BD5" w:rsidP="0059600F">
      <w:pPr>
        <w:rPr>
          <w:rFonts w:ascii="Times New Roman" w:hAnsi="Times New Roman"/>
          <w:spacing w:val="20"/>
          <w:szCs w:val="24"/>
        </w:rPr>
      </w:pPr>
    </w:p>
    <w:p w14:paraId="5BBB9024" w14:textId="77777777" w:rsidR="00D8400F" w:rsidRPr="0046504A" w:rsidRDefault="00D8400F" w:rsidP="00DD3FA1">
      <w:pPr>
        <w:jc w:val="center"/>
        <w:rPr>
          <w:rFonts w:ascii="Times New Roman" w:hAnsi="Times New Roman"/>
          <w:szCs w:val="24"/>
        </w:rPr>
      </w:pPr>
      <w:r w:rsidRPr="0046504A">
        <w:rPr>
          <w:rFonts w:ascii="Times New Roman" w:hAnsi="Times New Roman"/>
          <w:szCs w:val="24"/>
        </w:rPr>
        <w:t>TOWN OF CAREFREE</w:t>
      </w:r>
    </w:p>
    <w:p w14:paraId="45959968" w14:textId="77777777" w:rsidR="00D8400F" w:rsidRPr="0046504A" w:rsidRDefault="00D8400F" w:rsidP="00DD3FA1">
      <w:pPr>
        <w:jc w:val="center"/>
        <w:rPr>
          <w:rFonts w:ascii="Times New Roman" w:hAnsi="Times New Roman"/>
          <w:szCs w:val="24"/>
        </w:rPr>
      </w:pPr>
      <w:r w:rsidRPr="0046504A">
        <w:rPr>
          <w:rFonts w:ascii="Times New Roman" w:hAnsi="Times New Roman"/>
          <w:szCs w:val="24"/>
        </w:rPr>
        <w:t>BOARD OF ADJUSTMENT</w:t>
      </w:r>
    </w:p>
    <w:p w14:paraId="699C2B14" w14:textId="6BB8106C" w:rsidR="00B622B2" w:rsidRPr="0046504A" w:rsidRDefault="00D8400F" w:rsidP="0046504A">
      <w:pPr>
        <w:spacing w:after="120"/>
        <w:jc w:val="center"/>
        <w:rPr>
          <w:rFonts w:ascii="Times New Roman" w:hAnsi="Times New Roman"/>
          <w:spacing w:val="20"/>
          <w:szCs w:val="24"/>
        </w:rPr>
      </w:pPr>
      <w:r w:rsidRPr="0046504A">
        <w:rPr>
          <w:rFonts w:ascii="Times New Roman" w:hAnsi="Times New Roman"/>
          <w:szCs w:val="24"/>
        </w:rPr>
        <w:t>NOTICE OF MEETING CANCELATION</w:t>
      </w:r>
    </w:p>
    <w:p w14:paraId="16C45137" w14:textId="70749FEB" w:rsidR="00D8400F" w:rsidRPr="0046504A" w:rsidRDefault="002F4B94" w:rsidP="0046504A">
      <w:pPr>
        <w:spacing w:after="120"/>
        <w:jc w:val="center"/>
        <w:rPr>
          <w:rFonts w:ascii="Times New Roman" w:hAnsi="Times New Roman"/>
          <w:b w:val="0"/>
          <w:szCs w:val="24"/>
        </w:rPr>
      </w:pPr>
      <w:r w:rsidRPr="0046504A">
        <w:rPr>
          <w:rFonts w:ascii="Times New Roman" w:hAnsi="Times New Roman"/>
          <w:b w:val="0"/>
          <w:szCs w:val="24"/>
        </w:rPr>
        <w:t>Pursuant to A.R.S. § 38-431.02, notice is hereby given to the Carefree</w:t>
      </w:r>
      <w:r w:rsidRPr="0046504A">
        <w:rPr>
          <w:rFonts w:ascii="Times New Roman" w:hAnsi="Times New Roman"/>
          <w:szCs w:val="24"/>
        </w:rPr>
        <w:t xml:space="preserve"> </w:t>
      </w:r>
      <w:r w:rsidR="00B622B2" w:rsidRPr="0046504A">
        <w:rPr>
          <w:rFonts w:ascii="Times New Roman" w:hAnsi="Times New Roman"/>
          <w:b w:val="0"/>
          <w:spacing w:val="20"/>
          <w:szCs w:val="24"/>
        </w:rPr>
        <w:t xml:space="preserve">Board of Adjustment </w:t>
      </w:r>
      <w:r w:rsidR="00B622B2" w:rsidRPr="0046504A">
        <w:rPr>
          <w:rFonts w:ascii="Times New Roman" w:hAnsi="Times New Roman"/>
          <w:b w:val="0"/>
          <w:szCs w:val="24"/>
        </w:rPr>
        <w:t xml:space="preserve">and to the public that </w:t>
      </w:r>
      <w:r w:rsidR="008D23EF" w:rsidRPr="0046504A">
        <w:rPr>
          <w:rFonts w:ascii="Times New Roman" w:hAnsi="Times New Roman"/>
          <w:b w:val="0"/>
          <w:szCs w:val="24"/>
        </w:rPr>
        <w:t>the</w:t>
      </w:r>
      <w:r w:rsidR="0059600F" w:rsidRPr="0046504A">
        <w:rPr>
          <w:rFonts w:ascii="Times New Roman" w:hAnsi="Times New Roman"/>
          <w:b w:val="0"/>
          <w:szCs w:val="24"/>
        </w:rPr>
        <w:t>:</w:t>
      </w:r>
    </w:p>
    <w:p w14:paraId="3E3217BA" w14:textId="77777777" w:rsidR="0046504A" w:rsidRDefault="00B252E1" w:rsidP="0046504A">
      <w:pPr>
        <w:pStyle w:val="BodyText"/>
        <w:spacing w:after="120"/>
        <w:jc w:val="center"/>
        <w:rPr>
          <w:rFonts w:ascii="Times New Roman" w:hAnsi="Times New Roman"/>
          <w:sz w:val="24"/>
          <w:szCs w:val="24"/>
        </w:rPr>
      </w:pPr>
      <w:r w:rsidRPr="0046504A">
        <w:rPr>
          <w:rFonts w:ascii="Times New Roman" w:hAnsi="Times New Roman"/>
          <w:sz w:val="24"/>
          <w:szCs w:val="24"/>
        </w:rPr>
        <w:t>BOARD OF ADJUSTMENT</w:t>
      </w:r>
    </w:p>
    <w:p w14:paraId="5B61FCEB" w14:textId="78B998ED" w:rsidR="00CB5BF1" w:rsidRPr="0046504A" w:rsidRDefault="002F12EE" w:rsidP="0046504A">
      <w:pPr>
        <w:pStyle w:val="BodyText"/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46504A">
        <w:rPr>
          <w:rFonts w:ascii="Times New Roman" w:hAnsi="Times New Roman"/>
          <w:sz w:val="24"/>
          <w:szCs w:val="24"/>
          <w:u w:val="single"/>
        </w:rPr>
        <w:t>WILL NOT</w:t>
      </w:r>
    </w:p>
    <w:p w14:paraId="388D77FB" w14:textId="740DCCDA" w:rsidR="002F12EE" w:rsidRPr="0046504A" w:rsidRDefault="00A57202" w:rsidP="0046504A">
      <w:pPr>
        <w:spacing w:after="120"/>
        <w:jc w:val="center"/>
        <w:rPr>
          <w:rFonts w:ascii="Times New Roman" w:hAnsi="Times New Roman"/>
          <w:szCs w:val="24"/>
        </w:rPr>
      </w:pPr>
      <w:r w:rsidRPr="0046504A">
        <w:rPr>
          <w:rFonts w:ascii="Times New Roman" w:hAnsi="Times New Roman"/>
          <w:b w:val="0"/>
          <w:bCs/>
          <w:szCs w:val="24"/>
        </w:rPr>
        <w:t>h</w:t>
      </w:r>
      <w:r w:rsidR="003E7A7D" w:rsidRPr="0046504A">
        <w:rPr>
          <w:rFonts w:ascii="Times New Roman" w:hAnsi="Times New Roman"/>
          <w:b w:val="0"/>
          <w:bCs/>
          <w:szCs w:val="24"/>
        </w:rPr>
        <w:t>old</w:t>
      </w:r>
      <w:r w:rsidR="002F12EE" w:rsidRPr="0046504A">
        <w:rPr>
          <w:rFonts w:ascii="Times New Roman" w:hAnsi="Times New Roman"/>
          <w:b w:val="0"/>
          <w:bCs/>
          <w:szCs w:val="24"/>
        </w:rPr>
        <w:t xml:space="preserve"> </w:t>
      </w:r>
      <w:proofErr w:type="gramStart"/>
      <w:r w:rsidR="002F12EE" w:rsidRPr="0046504A">
        <w:rPr>
          <w:rFonts w:ascii="Times New Roman" w:hAnsi="Times New Roman"/>
          <w:b w:val="0"/>
          <w:bCs/>
          <w:szCs w:val="24"/>
        </w:rPr>
        <w:t>its</w:t>
      </w:r>
      <w:proofErr w:type="gramEnd"/>
      <w:r w:rsidR="002F12EE" w:rsidRPr="0046504A">
        <w:rPr>
          <w:rFonts w:ascii="Times New Roman" w:hAnsi="Times New Roman"/>
          <w:b w:val="0"/>
          <w:bCs/>
          <w:szCs w:val="24"/>
        </w:rPr>
        <w:t xml:space="preserve"> scheduled public meeting on</w:t>
      </w:r>
    </w:p>
    <w:p w14:paraId="1956B4BC" w14:textId="2781682B" w:rsidR="002F12EE" w:rsidRPr="0046504A" w:rsidRDefault="005337B6" w:rsidP="0046504A">
      <w:pPr>
        <w:spacing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TUESDAY, SEPTEMBER 12</w:t>
      </w:r>
      <w:r w:rsidR="00073F86" w:rsidRPr="0046504A">
        <w:rPr>
          <w:rFonts w:ascii="Times New Roman" w:hAnsi="Times New Roman"/>
          <w:szCs w:val="24"/>
        </w:rPr>
        <w:t>, 2023</w:t>
      </w:r>
    </w:p>
    <w:p w14:paraId="41F1A81D" w14:textId="3DE8BB01" w:rsidR="005F10D3" w:rsidRPr="0046504A" w:rsidRDefault="00D16F7C" w:rsidP="0046504A">
      <w:pPr>
        <w:tabs>
          <w:tab w:val="left" w:pos="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46504A">
        <w:rPr>
          <w:rFonts w:ascii="Times New Roman" w:hAnsi="Times New Roman"/>
          <w:b w:val="0"/>
          <w:szCs w:val="24"/>
        </w:rPr>
        <w:t>If there are items to consider, t</w:t>
      </w:r>
      <w:r w:rsidR="002A5BAA" w:rsidRPr="0046504A">
        <w:rPr>
          <w:rFonts w:ascii="Times New Roman" w:hAnsi="Times New Roman"/>
          <w:b w:val="0"/>
          <w:szCs w:val="24"/>
        </w:rPr>
        <w:t>he</w:t>
      </w:r>
      <w:r w:rsidR="00B622B2" w:rsidRPr="0046504A">
        <w:rPr>
          <w:rFonts w:ascii="Times New Roman" w:hAnsi="Times New Roman"/>
          <w:b w:val="0"/>
          <w:szCs w:val="24"/>
        </w:rPr>
        <w:t xml:space="preserve"> next </w:t>
      </w:r>
      <w:r w:rsidR="001A7879" w:rsidRPr="0046504A">
        <w:rPr>
          <w:rFonts w:ascii="Times New Roman" w:hAnsi="Times New Roman"/>
          <w:b w:val="0"/>
          <w:szCs w:val="24"/>
        </w:rPr>
        <w:t xml:space="preserve">Board of Adjustment </w:t>
      </w:r>
      <w:r w:rsidR="00B622B2" w:rsidRPr="0046504A">
        <w:rPr>
          <w:rFonts w:ascii="Times New Roman" w:hAnsi="Times New Roman"/>
          <w:b w:val="0"/>
          <w:szCs w:val="24"/>
        </w:rPr>
        <w:t xml:space="preserve">meeting </w:t>
      </w:r>
      <w:r w:rsidR="00484E0D" w:rsidRPr="0046504A">
        <w:rPr>
          <w:rFonts w:ascii="Times New Roman" w:hAnsi="Times New Roman"/>
          <w:b w:val="0"/>
          <w:szCs w:val="24"/>
        </w:rPr>
        <w:t>is scheduled for</w:t>
      </w:r>
      <w:r w:rsidR="00C91EAB" w:rsidRPr="0046504A">
        <w:rPr>
          <w:rFonts w:ascii="Times New Roman" w:hAnsi="Times New Roman"/>
          <w:b w:val="0"/>
          <w:szCs w:val="24"/>
        </w:rPr>
        <w:t xml:space="preserve"> </w:t>
      </w:r>
      <w:r w:rsidR="00904B3E" w:rsidRPr="0046504A">
        <w:rPr>
          <w:rFonts w:ascii="Times New Roman" w:hAnsi="Times New Roman"/>
          <w:szCs w:val="24"/>
        </w:rPr>
        <w:t>MONDAY</w:t>
      </w:r>
      <w:r w:rsidR="00945068" w:rsidRPr="0046504A">
        <w:rPr>
          <w:rFonts w:ascii="Times New Roman" w:hAnsi="Times New Roman"/>
          <w:szCs w:val="24"/>
        </w:rPr>
        <w:t>,</w:t>
      </w:r>
      <w:r w:rsidR="007979F7" w:rsidRPr="0046504A">
        <w:rPr>
          <w:rFonts w:ascii="Times New Roman" w:hAnsi="Times New Roman"/>
          <w:szCs w:val="24"/>
        </w:rPr>
        <w:t xml:space="preserve"> </w:t>
      </w:r>
      <w:r w:rsidR="005337B6">
        <w:rPr>
          <w:rFonts w:ascii="Times New Roman" w:hAnsi="Times New Roman"/>
          <w:szCs w:val="24"/>
        </w:rPr>
        <w:t>OCTOBER 10</w:t>
      </w:r>
      <w:r w:rsidR="00D741C9" w:rsidRPr="0046504A">
        <w:rPr>
          <w:rFonts w:ascii="Times New Roman" w:hAnsi="Times New Roman"/>
          <w:szCs w:val="24"/>
        </w:rPr>
        <w:t>, 2023</w:t>
      </w:r>
      <w:r w:rsidR="001B3BBB" w:rsidRPr="0046504A">
        <w:rPr>
          <w:rFonts w:ascii="Times New Roman" w:hAnsi="Times New Roman"/>
          <w:szCs w:val="24"/>
        </w:rPr>
        <w:t>,</w:t>
      </w:r>
      <w:r w:rsidR="00EC44D4" w:rsidRPr="0046504A">
        <w:rPr>
          <w:rFonts w:ascii="Times New Roman" w:hAnsi="Times New Roman"/>
          <w:szCs w:val="24"/>
        </w:rPr>
        <w:t xml:space="preserve"> </w:t>
      </w:r>
      <w:r w:rsidR="00B03D03" w:rsidRPr="0046504A">
        <w:rPr>
          <w:rFonts w:ascii="Times New Roman" w:hAnsi="Times New Roman"/>
          <w:b w:val="0"/>
          <w:szCs w:val="24"/>
        </w:rPr>
        <w:t>at 5:</w:t>
      </w:r>
      <w:r w:rsidR="00CB6660" w:rsidRPr="0046504A">
        <w:rPr>
          <w:rFonts w:ascii="Times New Roman" w:hAnsi="Times New Roman"/>
          <w:b w:val="0"/>
          <w:szCs w:val="24"/>
        </w:rPr>
        <w:t>00</w:t>
      </w:r>
      <w:r w:rsidR="002E1A19" w:rsidRPr="0046504A">
        <w:rPr>
          <w:rFonts w:ascii="Times New Roman" w:hAnsi="Times New Roman"/>
          <w:b w:val="0"/>
          <w:szCs w:val="24"/>
        </w:rPr>
        <w:t> p.m.</w:t>
      </w:r>
      <w:r w:rsidR="005F10D3" w:rsidRPr="0046504A">
        <w:rPr>
          <w:rFonts w:ascii="Times New Roman" w:eastAsia="Calibri" w:hAnsi="Times New Roman"/>
          <w:b w:val="0"/>
          <w:szCs w:val="24"/>
        </w:rPr>
        <w:t xml:space="preserve"> </w:t>
      </w:r>
    </w:p>
    <w:p w14:paraId="6ECB3BB8" w14:textId="77777777" w:rsidR="00B622B2" w:rsidRPr="0046504A" w:rsidRDefault="00B03D03" w:rsidP="00B622B2">
      <w:pPr>
        <w:jc w:val="both"/>
        <w:rPr>
          <w:rFonts w:ascii="Times New Roman" w:hAnsi="Times New Roman"/>
          <w:b w:val="0"/>
          <w:szCs w:val="24"/>
        </w:rPr>
      </w:pPr>
      <w:r w:rsidRPr="0046504A">
        <w:rPr>
          <w:rFonts w:ascii="Times New Roman" w:hAnsi="Times New Roman"/>
          <w:b w:val="0"/>
          <w:szCs w:val="24"/>
        </w:rPr>
        <w:t xml:space="preserve">Please check the Town website </w:t>
      </w:r>
      <w:r w:rsidR="00155719" w:rsidRPr="0046504A">
        <w:rPr>
          <w:rFonts w:ascii="Times New Roman" w:hAnsi="Times New Roman"/>
          <w:b w:val="0"/>
          <w:szCs w:val="24"/>
        </w:rPr>
        <w:t xml:space="preserve">at </w:t>
      </w:r>
      <w:r w:rsidR="00155719" w:rsidRPr="0046504A">
        <w:rPr>
          <w:rFonts w:ascii="Times New Roman" w:hAnsi="Times New Roman"/>
          <w:szCs w:val="24"/>
        </w:rPr>
        <w:t>www.carefree.org</w:t>
      </w:r>
      <w:r w:rsidR="00155719" w:rsidRPr="0046504A">
        <w:rPr>
          <w:rFonts w:ascii="Times New Roman" w:hAnsi="Times New Roman"/>
          <w:b w:val="0"/>
          <w:szCs w:val="24"/>
        </w:rPr>
        <w:t xml:space="preserve"> </w:t>
      </w:r>
      <w:r w:rsidRPr="0046504A">
        <w:rPr>
          <w:rFonts w:ascii="Times New Roman" w:hAnsi="Times New Roman"/>
          <w:b w:val="0"/>
          <w:szCs w:val="24"/>
        </w:rPr>
        <w:t xml:space="preserve">for any change </w:t>
      </w:r>
      <w:r w:rsidR="00665285" w:rsidRPr="0046504A">
        <w:rPr>
          <w:rFonts w:ascii="Times New Roman" w:hAnsi="Times New Roman"/>
          <w:b w:val="0"/>
          <w:szCs w:val="24"/>
        </w:rPr>
        <w:t>of</w:t>
      </w:r>
      <w:r w:rsidRPr="0046504A">
        <w:rPr>
          <w:rFonts w:ascii="Times New Roman" w:hAnsi="Times New Roman"/>
          <w:b w:val="0"/>
          <w:szCs w:val="24"/>
        </w:rPr>
        <w:t xml:space="preserve"> meeting date</w:t>
      </w:r>
      <w:r w:rsidR="00665285" w:rsidRPr="0046504A">
        <w:rPr>
          <w:rFonts w:ascii="Times New Roman" w:hAnsi="Times New Roman"/>
          <w:b w:val="0"/>
          <w:szCs w:val="24"/>
        </w:rPr>
        <w:t>, time</w:t>
      </w:r>
      <w:r w:rsidRPr="0046504A">
        <w:rPr>
          <w:rFonts w:ascii="Times New Roman" w:hAnsi="Times New Roman"/>
          <w:b w:val="0"/>
          <w:szCs w:val="24"/>
        </w:rPr>
        <w:t xml:space="preserve"> or </w:t>
      </w:r>
      <w:r w:rsidR="00665285" w:rsidRPr="0046504A">
        <w:rPr>
          <w:rFonts w:ascii="Times New Roman" w:hAnsi="Times New Roman"/>
          <w:b w:val="0"/>
          <w:szCs w:val="24"/>
        </w:rPr>
        <w:t>location</w:t>
      </w:r>
      <w:r w:rsidRPr="0046504A">
        <w:rPr>
          <w:rFonts w:ascii="Times New Roman" w:hAnsi="Times New Roman"/>
          <w:b w:val="0"/>
          <w:szCs w:val="24"/>
        </w:rPr>
        <w:t xml:space="preserve"> that might occur </w:t>
      </w:r>
      <w:proofErr w:type="gramStart"/>
      <w:r w:rsidRPr="0046504A">
        <w:rPr>
          <w:rFonts w:ascii="Times New Roman" w:hAnsi="Times New Roman"/>
          <w:b w:val="0"/>
          <w:szCs w:val="24"/>
        </w:rPr>
        <w:t>subsequent to</w:t>
      </w:r>
      <w:proofErr w:type="gramEnd"/>
      <w:r w:rsidRPr="0046504A">
        <w:rPr>
          <w:rFonts w:ascii="Times New Roman" w:hAnsi="Times New Roman"/>
          <w:b w:val="0"/>
          <w:szCs w:val="24"/>
        </w:rPr>
        <w:t xml:space="preserve"> this notice.</w:t>
      </w:r>
    </w:p>
    <w:p w14:paraId="0C11B449" w14:textId="77777777" w:rsidR="00A478F4" w:rsidRPr="0046504A" w:rsidRDefault="00A478F4" w:rsidP="0059600F">
      <w:pPr>
        <w:rPr>
          <w:rFonts w:ascii="Times New Roman" w:hAnsi="Times New Roman"/>
          <w:szCs w:val="24"/>
        </w:rPr>
      </w:pPr>
    </w:p>
    <w:p w14:paraId="4C0ABBB7" w14:textId="318CAC1B" w:rsidR="001432FD" w:rsidRPr="0046504A" w:rsidRDefault="0059600F" w:rsidP="00767AE3">
      <w:pPr>
        <w:ind w:left="5040"/>
        <w:rPr>
          <w:rFonts w:ascii="Times New Roman" w:hAnsi="Times New Roman"/>
          <w:szCs w:val="24"/>
        </w:rPr>
      </w:pPr>
      <w:r w:rsidRPr="0046504A">
        <w:rPr>
          <w:rFonts w:ascii="Times New Roman" w:hAnsi="Times New Roman"/>
          <w:szCs w:val="24"/>
        </w:rPr>
        <w:t xml:space="preserve"> </w:t>
      </w:r>
      <w:r w:rsidR="00AF63D8" w:rsidRPr="0046504A">
        <w:rPr>
          <w:rFonts w:ascii="Times New Roman" w:hAnsi="Times New Roman"/>
          <w:szCs w:val="24"/>
        </w:rPr>
        <w:t xml:space="preserve">                </w:t>
      </w:r>
      <w:r w:rsidR="00ED1DCC" w:rsidRPr="0046504A">
        <w:rPr>
          <w:rFonts w:ascii="Times New Roman" w:hAnsi="Times New Roman"/>
          <w:szCs w:val="24"/>
        </w:rPr>
        <w:t>BOARD OF ADJUSTMENT</w:t>
      </w:r>
    </w:p>
    <w:p w14:paraId="52D03432" w14:textId="0842E7A1" w:rsidR="00E52107" w:rsidRPr="0046504A" w:rsidRDefault="00E52107" w:rsidP="00B622B2">
      <w:pPr>
        <w:ind w:left="5040"/>
        <w:rPr>
          <w:rFonts w:ascii="Edwardian Script ITC" w:hAnsi="Edwardian Script ITC"/>
          <w:sz w:val="40"/>
          <w:szCs w:val="40"/>
        </w:rPr>
      </w:pPr>
      <w:r w:rsidRPr="0046504A">
        <w:rPr>
          <w:rFonts w:ascii="Edwardian Script ITC" w:hAnsi="Edwardian Script ITC"/>
          <w:szCs w:val="24"/>
        </w:rPr>
        <w:t xml:space="preserve"> </w:t>
      </w:r>
      <w:r w:rsidRPr="0046504A">
        <w:rPr>
          <w:rFonts w:ascii="Edwardian Script ITC" w:hAnsi="Edwardian Script ITC"/>
          <w:color w:val="4F81BD" w:themeColor="accent1"/>
          <w:szCs w:val="24"/>
        </w:rPr>
        <w:t xml:space="preserve"> </w:t>
      </w:r>
      <w:r w:rsidR="00AF63D8" w:rsidRPr="0046504A">
        <w:rPr>
          <w:rFonts w:ascii="Edwardian Script ITC" w:hAnsi="Edwardian Script ITC"/>
          <w:color w:val="4F81BD" w:themeColor="accent1"/>
          <w:szCs w:val="24"/>
        </w:rPr>
        <w:t xml:space="preserve">        </w:t>
      </w:r>
      <w:r w:rsidR="0046504A">
        <w:rPr>
          <w:rFonts w:ascii="Edwardian Script ITC" w:hAnsi="Edwardian Script ITC"/>
          <w:color w:val="4F81BD" w:themeColor="accent1"/>
          <w:szCs w:val="24"/>
        </w:rPr>
        <w:tab/>
      </w:r>
      <w:r w:rsidR="0046504A">
        <w:rPr>
          <w:rFonts w:ascii="Edwardian Script ITC" w:hAnsi="Edwardian Script ITC"/>
          <w:color w:val="4F81BD" w:themeColor="accent1"/>
          <w:szCs w:val="24"/>
        </w:rPr>
        <w:tab/>
      </w:r>
      <w:r w:rsidR="00766FBE" w:rsidRPr="0046504A">
        <w:rPr>
          <w:rFonts w:ascii="Edwardian Script ITC" w:hAnsi="Edwardian Script ITC"/>
          <w:color w:val="4F81BD" w:themeColor="accent1"/>
          <w:sz w:val="40"/>
          <w:szCs w:val="40"/>
        </w:rPr>
        <w:t>Samantha J. Gesell</w:t>
      </w:r>
      <w:r w:rsidRPr="0046504A">
        <w:rPr>
          <w:rFonts w:ascii="Edwardian Script ITC" w:hAnsi="Edwardian Script ITC"/>
          <w:color w:val="4F81BD" w:themeColor="accent1"/>
          <w:sz w:val="40"/>
          <w:szCs w:val="40"/>
        </w:rPr>
        <w:t xml:space="preserve">  </w:t>
      </w:r>
      <w:r w:rsidR="00AF63D8" w:rsidRPr="0046504A">
        <w:rPr>
          <w:rFonts w:ascii="Edwardian Script ITC" w:hAnsi="Edwardian Script ITC"/>
          <w:color w:val="4F81BD" w:themeColor="accent1"/>
          <w:sz w:val="40"/>
          <w:szCs w:val="40"/>
        </w:rPr>
        <w:t xml:space="preserve">     </w:t>
      </w:r>
    </w:p>
    <w:p w14:paraId="7EB9BFE5" w14:textId="53C0AF90" w:rsidR="00E52107" w:rsidRPr="0046504A" w:rsidRDefault="009A3B52" w:rsidP="00767AE3">
      <w:pPr>
        <w:ind w:left="5040"/>
        <w:rPr>
          <w:rFonts w:ascii="Times New Roman" w:hAnsi="Times New Roman"/>
          <w:b w:val="0"/>
          <w:bCs/>
          <w:szCs w:val="24"/>
        </w:rPr>
      </w:pPr>
      <w:r w:rsidRPr="0046504A">
        <w:rPr>
          <w:rFonts w:ascii="Times New Roman" w:hAnsi="Times New Roman"/>
          <w:szCs w:val="24"/>
        </w:rPr>
        <w:t xml:space="preserve"> </w:t>
      </w:r>
      <w:r w:rsidR="00AF63D8" w:rsidRPr="0046504A">
        <w:rPr>
          <w:rFonts w:ascii="Times New Roman" w:hAnsi="Times New Roman"/>
          <w:szCs w:val="24"/>
        </w:rPr>
        <w:t xml:space="preserve">     </w:t>
      </w:r>
      <w:r w:rsidR="00077970" w:rsidRPr="0046504A">
        <w:rPr>
          <w:rFonts w:ascii="Times New Roman" w:hAnsi="Times New Roman"/>
          <w:szCs w:val="24"/>
        </w:rPr>
        <w:tab/>
      </w:r>
      <w:r w:rsidR="00767AE3" w:rsidRPr="0046504A">
        <w:rPr>
          <w:rFonts w:ascii="Times New Roman" w:hAnsi="Times New Roman"/>
          <w:szCs w:val="24"/>
        </w:rPr>
        <w:t xml:space="preserve">     </w:t>
      </w:r>
      <w:r w:rsidR="007C2E3D" w:rsidRPr="0046504A">
        <w:rPr>
          <w:rFonts w:ascii="Times New Roman" w:hAnsi="Times New Roman"/>
          <w:b w:val="0"/>
          <w:bCs/>
          <w:szCs w:val="24"/>
        </w:rPr>
        <w:t>S</w:t>
      </w:r>
      <w:r w:rsidR="007979F7" w:rsidRPr="0046504A">
        <w:rPr>
          <w:rFonts w:ascii="Times New Roman" w:hAnsi="Times New Roman"/>
          <w:b w:val="0"/>
          <w:bCs/>
          <w:szCs w:val="24"/>
        </w:rPr>
        <w:t xml:space="preserve">amantha Gesell, Planning </w:t>
      </w:r>
      <w:r w:rsidR="00E52107" w:rsidRPr="0046504A">
        <w:rPr>
          <w:rFonts w:ascii="Times New Roman" w:hAnsi="Times New Roman"/>
          <w:b w:val="0"/>
          <w:bCs/>
          <w:szCs w:val="24"/>
        </w:rPr>
        <w:t>Clerk</w:t>
      </w:r>
    </w:p>
    <w:p w14:paraId="301E4DEA" w14:textId="5FA5077C" w:rsidR="00DD3FA1" w:rsidRDefault="002F4B94" w:rsidP="0046504A">
      <w:pPr>
        <w:spacing w:after="120"/>
        <w:ind w:left="5040" w:firstLine="720"/>
        <w:jc w:val="center"/>
        <w:rPr>
          <w:rFonts w:ascii="Times New Roman" w:hAnsi="Times New Roman"/>
          <w:bCs/>
          <w:szCs w:val="24"/>
        </w:rPr>
      </w:pPr>
      <w:r w:rsidRPr="0046504A">
        <w:rPr>
          <w:rFonts w:ascii="Times New Roman" w:hAnsi="Times New Roman"/>
          <w:b w:val="0"/>
          <w:bCs/>
          <w:szCs w:val="24"/>
        </w:rPr>
        <w:t>POSTED:</w:t>
      </w:r>
      <w:r w:rsidRPr="0046504A">
        <w:rPr>
          <w:rFonts w:ascii="Times New Roman" w:hAnsi="Times New Roman"/>
          <w:szCs w:val="24"/>
        </w:rPr>
        <w:t xml:space="preserve">  </w:t>
      </w:r>
      <w:r w:rsidR="005337B6">
        <w:rPr>
          <w:rFonts w:ascii="Times New Roman" w:hAnsi="Times New Roman"/>
          <w:bCs/>
          <w:szCs w:val="24"/>
        </w:rPr>
        <w:t>SEPTEMBER 06</w:t>
      </w:r>
      <w:r w:rsidR="00073F86" w:rsidRPr="0046504A">
        <w:rPr>
          <w:rFonts w:ascii="Times New Roman" w:hAnsi="Times New Roman"/>
          <w:bCs/>
          <w:szCs w:val="24"/>
        </w:rPr>
        <w:t>, 2023</w:t>
      </w:r>
    </w:p>
    <w:p w14:paraId="45764D5B" w14:textId="77777777" w:rsidR="00D95C0E" w:rsidRPr="0046504A" w:rsidRDefault="00D95C0E" w:rsidP="0046504A">
      <w:pPr>
        <w:spacing w:after="120"/>
        <w:ind w:left="5040" w:firstLine="720"/>
        <w:jc w:val="center"/>
        <w:rPr>
          <w:rFonts w:ascii="Times New Roman" w:hAnsi="Times New Roman"/>
          <w:b w:val="0"/>
          <w:szCs w:val="24"/>
        </w:rPr>
      </w:pPr>
    </w:p>
    <w:p w14:paraId="3ABADFF0" w14:textId="77777777" w:rsidR="00DD3FA1" w:rsidRPr="0046504A" w:rsidRDefault="00DD3FA1" w:rsidP="00DD3FA1">
      <w:pPr>
        <w:jc w:val="both"/>
        <w:rPr>
          <w:rFonts w:ascii="Times New Roman" w:eastAsia="Calibri" w:hAnsi="Times New Roman"/>
          <w:b w:val="0"/>
          <w:szCs w:val="24"/>
        </w:rPr>
      </w:pPr>
      <w:r w:rsidRPr="0046504A">
        <w:rPr>
          <w:rFonts w:ascii="Times New Roman" w:eastAsia="Calibri" w:hAnsi="Times New Roman"/>
          <w:b w:val="0"/>
          <w:noProof/>
          <w:szCs w:val="24"/>
        </w:rPr>
        <w:drawing>
          <wp:anchor distT="0" distB="0" distL="19050" distR="19050" simplePos="0" relativeHeight="251658240" behindDoc="1" locked="0" layoutInCell="1" allowOverlap="1" wp14:anchorId="09141B58" wp14:editId="6369C506">
            <wp:simplePos x="0" y="0"/>
            <wp:positionH relativeFrom="column">
              <wp:posOffset>-62865</wp:posOffset>
            </wp:positionH>
            <wp:positionV relativeFrom="paragraph">
              <wp:posOffset>16510</wp:posOffset>
            </wp:positionV>
            <wp:extent cx="677545" cy="666750"/>
            <wp:effectExtent l="0" t="0" r="8255" b="0"/>
            <wp:wrapTight wrapText="bothSides">
              <wp:wrapPolygon edited="0">
                <wp:start x="0" y="0"/>
                <wp:lineTo x="0" y="20983"/>
                <wp:lineTo x="21256" y="20983"/>
                <wp:lineTo x="21256" y="0"/>
                <wp:lineTo x="0" y="0"/>
              </wp:wrapPolygon>
            </wp:wrapTight>
            <wp:docPr id="4" name="Picture 3" descr="ADA Compliance Product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 Compliance Products C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4A">
        <w:rPr>
          <w:rFonts w:ascii="Times New Roman" w:eastAsia="Calibri" w:hAnsi="Times New Roman"/>
          <w:bCs/>
          <w:szCs w:val="24"/>
        </w:rPr>
        <w:t>FOR SPECIAL ACCOMMODATIONS</w:t>
      </w:r>
    </w:p>
    <w:p w14:paraId="2E2DBB60" w14:textId="549345D1" w:rsidR="00DD3FA1" w:rsidRPr="0046504A" w:rsidRDefault="00DD3FA1" w:rsidP="00DD3FA1">
      <w:pPr>
        <w:jc w:val="both"/>
        <w:rPr>
          <w:rFonts w:ascii="Times New Roman" w:eastAsia="Calibri" w:hAnsi="Times New Roman"/>
          <w:b w:val="0"/>
          <w:szCs w:val="24"/>
        </w:rPr>
      </w:pPr>
      <w:r w:rsidRPr="0046504A">
        <w:rPr>
          <w:rFonts w:ascii="Times New Roman" w:eastAsia="Calibri" w:hAnsi="Times New Roman"/>
          <w:b w:val="0"/>
          <w:szCs w:val="24"/>
        </w:rPr>
        <w:t xml:space="preserve">Please contact the Town Clerk, 8 Sundial </w:t>
      </w:r>
      <w:r w:rsidR="001B3BBB" w:rsidRPr="0046504A">
        <w:rPr>
          <w:rFonts w:ascii="Times New Roman" w:eastAsia="Calibri" w:hAnsi="Times New Roman"/>
          <w:b w:val="0"/>
          <w:szCs w:val="24"/>
        </w:rPr>
        <w:t>Circle (</w:t>
      </w:r>
      <w:r w:rsidRPr="0046504A">
        <w:rPr>
          <w:rFonts w:ascii="Times New Roman" w:eastAsia="Calibri" w:hAnsi="Times New Roman"/>
          <w:b w:val="0"/>
          <w:szCs w:val="24"/>
        </w:rPr>
        <w:t xml:space="preserve">PO Box 740), Carefree, AZ 85377; (480) 488-3686, at least three working days prior to the meeting if you require special accommodations due to a disability. </w:t>
      </w:r>
    </w:p>
    <w:p w14:paraId="2B7A2CC4" w14:textId="77777777" w:rsidR="00DD3FA1" w:rsidRPr="0046504A" w:rsidRDefault="00DD3FA1" w:rsidP="00DD3FA1">
      <w:pPr>
        <w:rPr>
          <w:rFonts w:ascii="Times New Roman" w:eastAsia="Calibri" w:hAnsi="Times New Roman"/>
          <w:b w:val="0"/>
          <w:szCs w:val="24"/>
        </w:rPr>
      </w:pPr>
    </w:p>
    <w:p w14:paraId="0A6D52A5" w14:textId="49FDB02C" w:rsidR="001B3BBB" w:rsidRDefault="001B3BBB" w:rsidP="001B3BBB">
      <w:pPr>
        <w:spacing w:after="120"/>
        <w:jc w:val="both"/>
        <w:rPr>
          <w:rFonts w:ascii="Times New Roman" w:hAnsi="Times New Roman"/>
          <w:b w:val="0"/>
          <w:szCs w:val="24"/>
        </w:rPr>
      </w:pPr>
      <w:r w:rsidRPr="0046504A">
        <w:rPr>
          <w:rFonts w:ascii="Times New Roman" w:hAnsi="Times New Roman"/>
          <w:b w:val="0"/>
          <w:szCs w:val="24"/>
        </w:rPr>
        <w:t xml:space="preserve">*All official Town Council and Commission meetings are scheduled to be held in-person within Council Chambers, located at 33 Easy St. </w:t>
      </w:r>
    </w:p>
    <w:p w14:paraId="245C75E8" w14:textId="77777777" w:rsidR="0046504A" w:rsidRPr="0046504A" w:rsidRDefault="0046504A" w:rsidP="001B3BBB">
      <w:pPr>
        <w:spacing w:after="120"/>
        <w:jc w:val="both"/>
        <w:rPr>
          <w:rFonts w:ascii="Times New Roman" w:hAnsi="Times New Roman"/>
          <w:b w:val="0"/>
          <w:szCs w:val="24"/>
        </w:rPr>
      </w:pPr>
    </w:p>
    <w:p w14:paraId="2197362F" w14:textId="77777777" w:rsidR="00126383" w:rsidRPr="0046504A" w:rsidRDefault="00126383" w:rsidP="001B3BBB">
      <w:pPr>
        <w:ind w:left="5040"/>
        <w:rPr>
          <w:rFonts w:ascii="Times New Roman" w:hAnsi="Times New Roman"/>
          <w:szCs w:val="24"/>
        </w:rPr>
      </w:pPr>
    </w:p>
    <w:sectPr w:rsidR="00126383" w:rsidRPr="0046504A" w:rsidSect="00EE7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A772" w14:textId="77777777" w:rsidR="00137E7C" w:rsidRDefault="00137E7C">
      <w:r>
        <w:separator/>
      </w:r>
    </w:p>
  </w:endnote>
  <w:endnote w:type="continuationSeparator" w:id="0">
    <w:p w14:paraId="1A5F4617" w14:textId="77777777" w:rsidR="00137E7C" w:rsidRDefault="0013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7EAF" w14:textId="77777777" w:rsidR="005E6298" w:rsidRDefault="005E6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5FBE" w14:textId="77777777" w:rsidR="00A5502F" w:rsidRPr="005E6298" w:rsidRDefault="00A5502F" w:rsidP="005E6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33C7" w14:textId="77777777" w:rsidR="005E6298" w:rsidRDefault="005E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097D" w14:textId="77777777" w:rsidR="00137E7C" w:rsidRDefault="00137E7C">
      <w:r>
        <w:separator/>
      </w:r>
    </w:p>
  </w:footnote>
  <w:footnote w:type="continuationSeparator" w:id="0">
    <w:p w14:paraId="75FC557D" w14:textId="77777777" w:rsidR="00137E7C" w:rsidRDefault="0013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9726" w14:textId="77777777" w:rsidR="005E6298" w:rsidRDefault="005E6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C24" w14:textId="77777777" w:rsidR="005E6298" w:rsidRDefault="005E6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978" w14:textId="77777777" w:rsidR="005E6298" w:rsidRDefault="005E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6DB4"/>
    <w:multiLevelType w:val="singleLevel"/>
    <w:tmpl w:val="9E2A3EE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0D26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05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04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1340A9"/>
    <w:multiLevelType w:val="singleLevel"/>
    <w:tmpl w:val="AD0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5C575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6D19B2"/>
    <w:multiLevelType w:val="singleLevel"/>
    <w:tmpl w:val="D77C2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25803555">
    <w:abstractNumId w:val="4"/>
  </w:num>
  <w:num w:numId="2" w16cid:durableId="330833967">
    <w:abstractNumId w:val="3"/>
  </w:num>
  <w:num w:numId="3" w16cid:durableId="1145708193">
    <w:abstractNumId w:val="5"/>
  </w:num>
  <w:num w:numId="4" w16cid:durableId="1515877394">
    <w:abstractNumId w:val="1"/>
  </w:num>
  <w:num w:numId="5" w16cid:durableId="926576448">
    <w:abstractNumId w:val="6"/>
  </w:num>
  <w:num w:numId="6" w16cid:durableId="1271737723">
    <w:abstractNumId w:val="0"/>
  </w:num>
  <w:num w:numId="7" w16cid:durableId="258564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5E"/>
    <w:rsid w:val="00012AED"/>
    <w:rsid w:val="00013625"/>
    <w:rsid w:val="000144FA"/>
    <w:rsid w:val="00014932"/>
    <w:rsid w:val="0002116B"/>
    <w:rsid w:val="0002668E"/>
    <w:rsid w:val="000329C0"/>
    <w:rsid w:val="0003674F"/>
    <w:rsid w:val="00036CAF"/>
    <w:rsid w:val="00041B86"/>
    <w:rsid w:val="0004425E"/>
    <w:rsid w:val="00044FAE"/>
    <w:rsid w:val="00047D9C"/>
    <w:rsid w:val="00051CDD"/>
    <w:rsid w:val="00052654"/>
    <w:rsid w:val="00052DC9"/>
    <w:rsid w:val="00060C17"/>
    <w:rsid w:val="00061EB5"/>
    <w:rsid w:val="000656AF"/>
    <w:rsid w:val="00066E48"/>
    <w:rsid w:val="00073408"/>
    <w:rsid w:val="00073F86"/>
    <w:rsid w:val="000754E0"/>
    <w:rsid w:val="00077970"/>
    <w:rsid w:val="000922C3"/>
    <w:rsid w:val="00095EF9"/>
    <w:rsid w:val="000A2651"/>
    <w:rsid w:val="000A3100"/>
    <w:rsid w:val="000B6A23"/>
    <w:rsid w:val="000B7134"/>
    <w:rsid w:val="000B771C"/>
    <w:rsid w:val="000C189E"/>
    <w:rsid w:val="000D52B0"/>
    <w:rsid w:val="000D5BBC"/>
    <w:rsid w:val="000D639A"/>
    <w:rsid w:val="000D6CAF"/>
    <w:rsid w:val="000E0D3F"/>
    <w:rsid w:val="000E5941"/>
    <w:rsid w:val="000E6D6E"/>
    <w:rsid w:val="000F4C7D"/>
    <w:rsid w:val="00104183"/>
    <w:rsid w:val="00107A53"/>
    <w:rsid w:val="00115398"/>
    <w:rsid w:val="00121A82"/>
    <w:rsid w:val="00121CBF"/>
    <w:rsid w:val="00122A85"/>
    <w:rsid w:val="001231D8"/>
    <w:rsid w:val="00126383"/>
    <w:rsid w:val="001349B5"/>
    <w:rsid w:val="0013777D"/>
    <w:rsid w:val="00137E7C"/>
    <w:rsid w:val="0014296E"/>
    <w:rsid w:val="001432FD"/>
    <w:rsid w:val="00143E55"/>
    <w:rsid w:val="0014556C"/>
    <w:rsid w:val="00146DD4"/>
    <w:rsid w:val="0014791E"/>
    <w:rsid w:val="00151329"/>
    <w:rsid w:val="001523F9"/>
    <w:rsid w:val="001535E9"/>
    <w:rsid w:val="00153941"/>
    <w:rsid w:val="00155719"/>
    <w:rsid w:val="00162E2B"/>
    <w:rsid w:val="0016522E"/>
    <w:rsid w:val="001672E6"/>
    <w:rsid w:val="001708C1"/>
    <w:rsid w:val="0017149E"/>
    <w:rsid w:val="00171688"/>
    <w:rsid w:val="00191A77"/>
    <w:rsid w:val="00193215"/>
    <w:rsid w:val="00197007"/>
    <w:rsid w:val="001A31A6"/>
    <w:rsid w:val="001A70AE"/>
    <w:rsid w:val="001A7879"/>
    <w:rsid w:val="001B14A5"/>
    <w:rsid w:val="001B27E0"/>
    <w:rsid w:val="001B3BBB"/>
    <w:rsid w:val="001B4229"/>
    <w:rsid w:val="001B7B43"/>
    <w:rsid w:val="001C169C"/>
    <w:rsid w:val="001C5D94"/>
    <w:rsid w:val="001D5DB3"/>
    <w:rsid w:val="001F06C4"/>
    <w:rsid w:val="001F1FFA"/>
    <w:rsid w:val="001F2252"/>
    <w:rsid w:val="001F2DBA"/>
    <w:rsid w:val="001F6780"/>
    <w:rsid w:val="001F77F6"/>
    <w:rsid w:val="00205C71"/>
    <w:rsid w:val="0020761E"/>
    <w:rsid w:val="0021348A"/>
    <w:rsid w:val="0021526F"/>
    <w:rsid w:val="00215ADB"/>
    <w:rsid w:val="00220AC8"/>
    <w:rsid w:val="0022290B"/>
    <w:rsid w:val="00224D6A"/>
    <w:rsid w:val="00230932"/>
    <w:rsid w:val="002309BD"/>
    <w:rsid w:val="00232E72"/>
    <w:rsid w:val="00240EF8"/>
    <w:rsid w:val="00245182"/>
    <w:rsid w:val="00245745"/>
    <w:rsid w:val="00251680"/>
    <w:rsid w:val="00251AFF"/>
    <w:rsid w:val="00255C7A"/>
    <w:rsid w:val="00263522"/>
    <w:rsid w:val="0026388A"/>
    <w:rsid w:val="00263BB3"/>
    <w:rsid w:val="00264AB3"/>
    <w:rsid w:val="0026544F"/>
    <w:rsid w:val="00275143"/>
    <w:rsid w:val="00275C40"/>
    <w:rsid w:val="00275F54"/>
    <w:rsid w:val="00277BF1"/>
    <w:rsid w:val="00290165"/>
    <w:rsid w:val="00295A98"/>
    <w:rsid w:val="002A01FE"/>
    <w:rsid w:val="002A4536"/>
    <w:rsid w:val="002A46D9"/>
    <w:rsid w:val="002A5BAA"/>
    <w:rsid w:val="002A722E"/>
    <w:rsid w:val="002B7F0B"/>
    <w:rsid w:val="002C279D"/>
    <w:rsid w:val="002C78B0"/>
    <w:rsid w:val="002C7C30"/>
    <w:rsid w:val="002D16A2"/>
    <w:rsid w:val="002D4762"/>
    <w:rsid w:val="002E1A19"/>
    <w:rsid w:val="002E462D"/>
    <w:rsid w:val="002E6141"/>
    <w:rsid w:val="002E7AD1"/>
    <w:rsid w:val="002F0083"/>
    <w:rsid w:val="002F12EE"/>
    <w:rsid w:val="002F4620"/>
    <w:rsid w:val="002F4B94"/>
    <w:rsid w:val="002F5033"/>
    <w:rsid w:val="002F7B41"/>
    <w:rsid w:val="00301F23"/>
    <w:rsid w:val="00307ACF"/>
    <w:rsid w:val="003127DA"/>
    <w:rsid w:val="003202FA"/>
    <w:rsid w:val="00325436"/>
    <w:rsid w:val="00327312"/>
    <w:rsid w:val="00331E33"/>
    <w:rsid w:val="00335B8E"/>
    <w:rsid w:val="0034502A"/>
    <w:rsid w:val="003566E2"/>
    <w:rsid w:val="0036327B"/>
    <w:rsid w:val="00364904"/>
    <w:rsid w:val="0036671A"/>
    <w:rsid w:val="00367282"/>
    <w:rsid w:val="003711AA"/>
    <w:rsid w:val="00375DAC"/>
    <w:rsid w:val="00380968"/>
    <w:rsid w:val="0038183A"/>
    <w:rsid w:val="00391CB3"/>
    <w:rsid w:val="00393D34"/>
    <w:rsid w:val="003A1445"/>
    <w:rsid w:val="003A1FB0"/>
    <w:rsid w:val="003A2167"/>
    <w:rsid w:val="003A53C9"/>
    <w:rsid w:val="003A57A5"/>
    <w:rsid w:val="003A650C"/>
    <w:rsid w:val="003B1F48"/>
    <w:rsid w:val="003B607C"/>
    <w:rsid w:val="003B7E83"/>
    <w:rsid w:val="003C7964"/>
    <w:rsid w:val="003D2290"/>
    <w:rsid w:val="003D3086"/>
    <w:rsid w:val="003D33A1"/>
    <w:rsid w:val="003D7A45"/>
    <w:rsid w:val="003E00B3"/>
    <w:rsid w:val="003E2C0B"/>
    <w:rsid w:val="003E3B37"/>
    <w:rsid w:val="003E7A7D"/>
    <w:rsid w:val="003F408C"/>
    <w:rsid w:val="003F6DBD"/>
    <w:rsid w:val="004037AF"/>
    <w:rsid w:val="00404DDB"/>
    <w:rsid w:val="00405B8D"/>
    <w:rsid w:val="00410EDA"/>
    <w:rsid w:val="00421727"/>
    <w:rsid w:val="0042327E"/>
    <w:rsid w:val="00425D08"/>
    <w:rsid w:val="00426C6B"/>
    <w:rsid w:val="004300F8"/>
    <w:rsid w:val="00434948"/>
    <w:rsid w:val="0043675E"/>
    <w:rsid w:val="004420A3"/>
    <w:rsid w:val="00445851"/>
    <w:rsid w:val="00446F6C"/>
    <w:rsid w:val="00447840"/>
    <w:rsid w:val="004619C9"/>
    <w:rsid w:val="0046504A"/>
    <w:rsid w:val="00467538"/>
    <w:rsid w:val="004813BC"/>
    <w:rsid w:val="00482838"/>
    <w:rsid w:val="00484E0D"/>
    <w:rsid w:val="00486194"/>
    <w:rsid w:val="004930DE"/>
    <w:rsid w:val="004959F7"/>
    <w:rsid w:val="00495C26"/>
    <w:rsid w:val="004A342F"/>
    <w:rsid w:val="004A3DE3"/>
    <w:rsid w:val="004A6480"/>
    <w:rsid w:val="004B274F"/>
    <w:rsid w:val="004B424C"/>
    <w:rsid w:val="004B6A5C"/>
    <w:rsid w:val="004C77DE"/>
    <w:rsid w:val="004D2485"/>
    <w:rsid w:val="004E58F7"/>
    <w:rsid w:val="004F366C"/>
    <w:rsid w:val="004F669A"/>
    <w:rsid w:val="004F70C8"/>
    <w:rsid w:val="005003CA"/>
    <w:rsid w:val="00500B9E"/>
    <w:rsid w:val="00501CAE"/>
    <w:rsid w:val="00502755"/>
    <w:rsid w:val="00505FF6"/>
    <w:rsid w:val="00507E28"/>
    <w:rsid w:val="005104C2"/>
    <w:rsid w:val="00515B6A"/>
    <w:rsid w:val="00522529"/>
    <w:rsid w:val="00522D77"/>
    <w:rsid w:val="00523B4D"/>
    <w:rsid w:val="00523E2D"/>
    <w:rsid w:val="00524E47"/>
    <w:rsid w:val="00526FED"/>
    <w:rsid w:val="00527080"/>
    <w:rsid w:val="00531DE4"/>
    <w:rsid w:val="005337B6"/>
    <w:rsid w:val="00533828"/>
    <w:rsid w:val="005411B5"/>
    <w:rsid w:val="00541DAB"/>
    <w:rsid w:val="0054468C"/>
    <w:rsid w:val="0054706B"/>
    <w:rsid w:val="00552B26"/>
    <w:rsid w:val="00556671"/>
    <w:rsid w:val="005632FA"/>
    <w:rsid w:val="00565600"/>
    <w:rsid w:val="00567615"/>
    <w:rsid w:val="00575A0E"/>
    <w:rsid w:val="005767C8"/>
    <w:rsid w:val="00580305"/>
    <w:rsid w:val="005945B2"/>
    <w:rsid w:val="0059600F"/>
    <w:rsid w:val="005A2573"/>
    <w:rsid w:val="005A578B"/>
    <w:rsid w:val="005B05A0"/>
    <w:rsid w:val="005B1ACF"/>
    <w:rsid w:val="005B4041"/>
    <w:rsid w:val="005B4C37"/>
    <w:rsid w:val="005C02A6"/>
    <w:rsid w:val="005C2667"/>
    <w:rsid w:val="005C3357"/>
    <w:rsid w:val="005C52E8"/>
    <w:rsid w:val="005C5C3F"/>
    <w:rsid w:val="005D078F"/>
    <w:rsid w:val="005D0AC4"/>
    <w:rsid w:val="005D3737"/>
    <w:rsid w:val="005D6E6F"/>
    <w:rsid w:val="005E0522"/>
    <w:rsid w:val="005E249C"/>
    <w:rsid w:val="005E3E9C"/>
    <w:rsid w:val="005E6298"/>
    <w:rsid w:val="005E65A6"/>
    <w:rsid w:val="005F10D3"/>
    <w:rsid w:val="005F189C"/>
    <w:rsid w:val="00600ABA"/>
    <w:rsid w:val="00602094"/>
    <w:rsid w:val="00605BA9"/>
    <w:rsid w:val="006071BB"/>
    <w:rsid w:val="00610D4B"/>
    <w:rsid w:val="006133A3"/>
    <w:rsid w:val="00615C0E"/>
    <w:rsid w:val="00624482"/>
    <w:rsid w:val="00624CD3"/>
    <w:rsid w:val="00625B9E"/>
    <w:rsid w:val="0063047A"/>
    <w:rsid w:val="006357BB"/>
    <w:rsid w:val="00641A68"/>
    <w:rsid w:val="00646010"/>
    <w:rsid w:val="0064790D"/>
    <w:rsid w:val="0065246D"/>
    <w:rsid w:val="00656379"/>
    <w:rsid w:val="00662405"/>
    <w:rsid w:val="00664CAB"/>
    <w:rsid w:val="00665285"/>
    <w:rsid w:val="00667F68"/>
    <w:rsid w:val="0068034D"/>
    <w:rsid w:val="0068478C"/>
    <w:rsid w:val="00684827"/>
    <w:rsid w:val="00691B88"/>
    <w:rsid w:val="00692C38"/>
    <w:rsid w:val="00692F3B"/>
    <w:rsid w:val="00693BF8"/>
    <w:rsid w:val="006A1336"/>
    <w:rsid w:val="006A1B92"/>
    <w:rsid w:val="006A1DF4"/>
    <w:rsid w:val="006A5AC1"/>
    <w:rsid w:val="006A7C4A"/>
    <w:rsid w:val="006B2C2E"/>
    <w:rsid w:val="006B41A8"/>
    <w:rsid w:val="006B7830"/>
    <w:rsid w:val="006C5FB4"/>
    <w:rsid w:val="006C6C56"/>
    <w:rsid w:val="006D492B"/>
    <w:rsid w:val="006D7919"/>
    <w:rsid w:val="006E46B3"/>
    <w:rsid w:val="006E5946"/>
    <w:rsid w:val="006F3F0B"/>
    <w:rsid w:val="006F55E8"/>
    <w:rsid w:val="006F73FE"/>
    <w:rsid w:val="006F74BE"/>
    <w:rsid w:val="00705C51"/>
    <w:rsid w:val="00716F2A"/>
    <w:rsid w:val="00717204"/>
    <w:rsid w:val="0072189B"/>
    <w:rsid w:val="007233F6"/>
    <w:rsid w:val="00740DF1"/>
    <w:rsid w:val="00744A99"/>
    <w:rsid w:val="0074508A"/>
    <w:rsid w:val="00745572"/>
    <w:rsid w:val="00750C32"/>
    <w:rsid w:val="007521A0"/>
    <w:rsid w:val="00752D4F"/>
    <w:rsid w:val="00753323"/>
    <w:rsid w:val="00753837"/>
    <w:rsid w:val="00765A22"/>
    <w:rsid w:val="00766FBE"/>
    <w:rsid w:val="00767AE3"/>
    <w:rsid w:val="00770042"/>
    <w:rsid w:val="007711E4"/>
    <w:rsid w:val="00771CDD"/>
    <w:rsid w:val="00771EBF"/>
    <w:rsid w:val="00774295"/>
    <w:rsid w:val="00774878"/>
    <w:rsid w:val="0078142A"/>
    <w:rsid w:val="00781E15"/>
    <w:rsid w:val="00782BDE"/>
    <w:rsid w:val="007875DF"/>
    <w:rsid w:val="00791391"/>
    <w:rsid w:val="0079519F"/>
    <w:rsid w:val="007979F7"/>
    <w:rsid w:val="007A0981"/>
    <w:rsid w:val="007A177C"/>
    <w:rsid w:val="007A5123"/>
    <w:rsid w:val="007B12B7"/>
    <w:rsid w:val="007B3AB9"/>
    <w:rsid w:val="007B596C"/>
    <w:rsid w:val="007C096D"/>
    <w:rsid w:val="007C1FA8"/>
    <w:rsid w:val="007C2203"/>
    <w:rsid w:val="007C2E3D"/>
    <w:rsid w:val="007C5AB5"/>
    <w:rsid w:val="007D075E"/>
    <w:rsid w:val="007D2DB2"/>
    <w:rsid w:val="007D7BD9"/>
    <w:rsid w:val="007D7DEB"/>
    <w:rsid w:val="007F3D1E"/>
    <w:rsid w:val="007F605C"/>
    <w:rsid w:val="007F67FD"/>
    <w:rsid w:val="00800EDB"/>
    <w:rsid w:val="008013F5"/>
    <w:rsid w:val="008035E9"/>
    <w:rsid w:val="0080392D"/>
    <w:rsid w:val="008275B6"/>
    <w:rsid w:val="008318B6"/>
    <w:rsid w:val="00832825"/>
    <w:rsid w:val="008432B8"/>
    <w:rsid w:val="00845167"/>
    <w:rsid w:val="008506B3"/>
    <w:rsid w:val="00853F8B"/>
    <w:rsid w:val="008553E8"/>
    <w:rsid w:val="00860ABA"/>
    <w:rsid w:val="00863AD1"/>
    <w:rsid w:val="008662C7"/>
    <w:rsid w:val="00883B57"/>
    <w:rsid w:val="00885858"/>
    <w:rsid w:val="00892805"/>
    <w:rsid w:val="00895187"/>
    <w:rsid w:val="00895F56"/>
    <w:rsid w:val="008961DA"/>
    <w:rsid w:val="008A1B68"/>
    <w:rsid w:val="008A2B04"/>
    <w:rsid w:val="008A75E3"/>
    <w:rsid w:val="008B2858"/>
    <w:rsid w:val="008B296A"/>
    <w:rsid w:val="008B32E2"/>
    <w:rsid w:val="008C2F99"/>
    <w:rsid w:val="008D23EF"/>
    <w:rsid w:val="008D6186"/>
    <w:rsid w:val="008E0116"/>
    <w:rsid w:val="008E70B0"/>
    <w:rsid w:val="008E70B7"/>
    <w:rsid w:val="008F1515"/>
    <w:rsid w:val="008F24B3"/>
    <w:rsid w:val="008F65FE"/>
    <w:rsid w:val="00903A95"/>
    <w:rsid w:val="00904B3E"/>
    <w:rsid w:val="00907DAF"/>
    <w:rsid w:val="00911634"/>
    <w:rsid w:val="00922D31"/>
    <w:rsid w:val="00923712"/>
    <w:rsid w:val="0092743D"/>
    <w:rsid w:val="00931784"/>
    <w:rsid w:val="00931CA3"/>
    <w:rsid w:val="009339E9"/>
    <w:rsid w:val="00933ADF"/>
    <w:rsid w:val="0093667A"/>
    <w:rsid w:val="00943DDF"/>
    <w:rsid w:val="00945068"/>
    <w:rsid w:val="009452E4"/>
    <w:rsid w:val="00962F87"/>
    <w:rsid w:val="00963BD1"/>
    <w:rsid w:val="00965982"/>
    <w:rsid w:val="009804C3"/>
    <w:rsid w:val="00981293"/>
    <w:rsid w:val="00981C74"/>
    <w:rsid w:val="0098557C"/>
    <w:rsid w:val="00986295"/>
    <w:rsid w:val="00992019"/>
    <w:rsid w:val="0099264D"/>
    <w:rsid w:val="009973FE"/>
    <w:rsid w:val="009A3B52"/>
    <w:rsid w:val="009A58FF"/>
    <w:rsid w:val="009B175C"/>
    <w:rsid w:val="009B519F"/>
    <w:rsid w:val="009C460F"/>
    <w:rsid w:val="009C5309"/>
    <w:rsid w:val="009C600B"/>
    <w:rsid w:val="009D2306"/>
    <w:rsid w:val="009D3F8A"/>
    <w:rsid w:val="009D7729"/>
    <w:rsid w:val="009F16E5"/>
    <w:rsid w:val="009F1FC2"/>
    <w:rsid w:val="009F4DC7"/>
    <w:rsid w:val="00A05D1E"/>
    <w:rsid w:val="00A068FB"/>
    <w:rsid w:val="00A12432"/>
    <w:rsid w:val="00A1419E"/>
    <w:rsid w:val="00A21C6F"/>
    <w:rsid w:val="00A27D99"/>
    <w:rsid w:val="00A3127D"/>
    <w:rsid w:val="00A31838"/>
    <w:rsid w:val="00A31E07"/>
    <w:rsid w:val="00A351E6"/>
    <w:rsid w:val="00A37B95"/>
    <w:rsid w:val="00A421C1"/>
    <w:rsid w:val="00A421C2"/>
    <w:rsid w:val="00A43544"/>
    <w:rsid w:val="00A44C84"/>
    <w:rsid w:val="00A46520"/>
    <w:rsid w:val="00A478F4"/>
    <w:rsid w:val="00A54085"/>
    <w:rsid w:val="00A5502F"/>
    <w:rsid w:val="00A57202"/>
    <w:rsid w:val="00A65851"/>
    <w:rsid w:val="00A6588B"/>
    <w:rsid w:val="00A714EA"/>
    <w:rsid w:val="00A73028"/>
    <w:rsid w:val="00A87452"/>
    <w:rsid w:val="00A87620"/>
    <w:rsid w:val="00A9152F"/>
    <w:rsid w:val="00A94062"/>
    <w:rsid w:val="00A94E57"/>
    <w:rsid w:val="00A95D34"/>
    <w:rsid w:val="00A979C4"/>
    <w:rsid w:val="00AA1A4A"/>
    <w:rsid w:val="00AA2D39"/>
    <w:rsid w:val="00AB0B47"/>
    <w:rsid w:val="00AB5B40"/>
    <w:rsid w:val="00AC2C4C"/>
    <w:rsid w:val="00AC7932"/>
    <w:rsid w:val="00AD1B7B"/>
    <w:rsid w:val="00AE5E69"/>
    <w:rsid w:val="00AF033D"/>
    <w:rsid w:val="00AF1707"/>
    <w:rsid w:val="00AF63D8"/>
    <w:rsid w:val="00AF7AD7"/>
    <w:rsid w:val="00B007AB"/>
    <w:rsid w:val="00B03D03"/>
    <w:rsid w:val="00B10469"/>
    <w:rsid w:val="00B10C83"/>
    <w:rsid w:val="00B11BB1"/>
    <w:rsid w:val="00B1411B"/>
    <w:rsid w:val="00B1530C"/>
    <w:rsid w:val="00B16147"/>
    <w:rsid w:val="00B2165A"/>
    <w:rsid w:val="00B22084"/>
    <w:rsid w:val="00B252E1"/>
    <w:rsid w:val="00B257AA"/>
    <w:rsid w:val="00B34597"/>
    <w:rsid w:val="00B42636"/>
    <w:rsid w:val="00B43244"/>
    <w:rsid w:val="00B460DF"/>
    <w:rsid w:val="00B471D4"/>
    <w:rsid w:val="00B53075"/>
    <w:rsid w:val="00B546F5"/>
    <w:rsid w:val="00B569E1"/>
    <w:rsid w:val="00B57820"/>
    <w:rsid w:val="00B622B2"/>
    <w:rsid w:val="00B642B7"/>
    <w:rsid w:val="00B76135"/>
    <w:rsid w:val="00B8646B"/>
    <w:rsid w:val="00B86B4C"/>
    <w:rsid w:val="00B90649"/>
    <w:rsid w:val="00B9313F"/>
    <w:rsid w:val="00B94A9C"/>
    <w:rsid w:val="00B95C99"/>
    <w:rsid w:val="00B962D4"/>
    <w:rsid w:val="00BA5B51"/>
    <w:rsid w:val="00BA601D"/>
    <w:rsid w:val="00BA62A2"/>
    <w:rsid w:val="00BB0C14"/>
    <w:rsid w:val="00BB1AE6"/>
    <w:rsid w:val="00BB2F09"/>
    <w:rsid w:val="00BB77E1"/>
    <w:rsid w:val="00BB7E41"/>
    <w:rsid w:val="00BD0C3B"/>
    <w:rsid w:val="00BD1741"/>
    <w:rsid w:val="00BD1A43"/>
    <w:rsid w:val="00BE0505"/>
    <w:rsid w:val="00BE35CC"/>
    <w:rsid w:val="00BE5001"/>
    <w:rsid w:val="00BF3DB1"/>
    <w:rsid w:val="00BF6883"/>
    <w:rsid w:val="00BF6BCB"/>
    <w:rsid w:val="00C02814"/>
    <w:rsid w:val="00C06B3A"/>
    <w:rsid w:val="00C117EB"/>
    <w:rsid w:val="00C1384C"/>
    <w:rsid w:val="00C140B9"/>
    <w:rsid w:val="00C14646"/>
    <w:rsid w:val="00C175C3"/>
    <w:rsid w:val="00C26B18"/>
    <w:rsid w:val="00C34AE4"/>
    <w:rsid w:val="00C3622F"/>
    <w:rsid w:val="00C370D7"/>
    <w:rsid w:val="00C4346A"/>
    <w:rsid w:val="00C47C28"/>
    <w:rsid w:val="00C56CF9"/>
    <w:rsid w:val="00C66B94"/>
    <w:rsid w:val="00C67130"/>
    <w:rsid w:val="00C675AB"/>
    <w:rsid w:val="00C70CCA"/>
    <w:rsid w:val="00C71246"/>
    <w:rsid w:val="00C71723"/>
    <w:rsid w:val="00C72344"/>
    <w:rsid w:val="00C8244D"/>
    <w:rsid w:val="00C824BA"/>
    <w:rsid w:val="00C85BD5"/>
    <w:rsid w:val="00C87B9E"/>
    <w:rsid w:val="00C91EAB"/>
    <w:rsid w:val="00C94696"/>
    <w:rsid w:val="00C95F77"/>
    <w:rsid w:val="00CB1496"/>
    <w:rsid w:val="00CB1D29"/>
    <w:rsid w:val="00CB5BF1"/>
    <w:rsid w:val="00CB6660"/>
    <w:rsid w:val="00CC3566"/>
    <w:rsid w:val="00CC53BE"/>
    <w:rsid w:val="00CD19B4"/>
    <w:rsid w:val="00CD254D"/>
    <w:rsid w:val="00CD6451"/>
    <w:rsid w:val="00CE3E33"/>
    <w:rsid w:val="00CE75FA"/>
    <w:rsid w:val="00D01C55"/>
    <w:rsid w:val="00D03395"/>
    <w:rsid w:val="00D063D3"/>
    <w:rsid w:val="00D0656B"/>
    <w:rsid w:val="00D13030"/>
    <w:rsid w:val="00D16F7C"/>
    <w:rsid w:val="00D202A8"/>
    <w:rsid w:val="00D235CF"/>
    <w:rsid w:val="00D23912"/>
    <w:rsid w:val="00D32388"/>
    <w:rsid w:val="00D33A71"/>
    <w:rsid w:val="00D47FC9"/>
    <w:rsid w:val="00D527E9"/>
    <w:rsid w:val="00D54DDE"/>
    <w:rsid w:val="00D55018"/>
    <w:rsid w:val="00D60E42"/>
    <w:rsid w:val="00D72C94"/>
    <w:rsid w:val="00D72DB4"/>
    <w:rsid w:val="00D741C9"/>
    <w:rsid w:val="00D74E58"/>
    <w:rsid w:val="00D81749"/>
    <w:rsid w:val="00D81B0E"/>
    <w:rsid w:val="00D8400F"/>
    <w:rsid w:val="00D86956"/>
    <w:rsid w:val="00D918DF"/>
    <w:rsid w:val="00D93136"/>
    <w:rsid w:val="00D940A7"/>
    <w:rsid w:val="00D95C0E"/>
    <w:rsid w:val="00DA5D41"/>
    <w:rsid w:val="00DC0912"/>
    <w:rsid w:val="00DC1A16"/>
    <w:rsid w:val="00DC2536"/>
    <w:rsid w:val="00DD3692"/>
    <w:rsid w:val="00DD3FA1"/>
    <w:rsid w:val="00DE075E"/>
    <w:rsid w:val="00DE5D0C"/>
    <w:rsid w:val="00E02ECD"/>
    <w:rsid w:val="00E03A46"/>
    <w:rsid w:val="00E03CF6"/>
    <w:rsid w:val="00E05E5B"/>
    <w:rsid w:val="00E06B65"/>
    <w:rsid w:val="00E113E6"/>
    <w:rsid w:val="00E12CE2"/>
    <w:rsid w:val="00E22ABB"/>
    <w:rsid w:val="00E22B3C"/>
    <w:rsid w:val="00E32681"/>
    <w:rsid w:val="00E33EEC"/>
    <w:rsid w:val="00E34C55"/>
    <w:rsid w:val="00E37C43"/>
    <w:rsid w:val="00E42078"/>
    <w:rsid w:val="00E42897"/>
    <w:rsid w:val="00E44676"/>
    <w:rsid w:val="00E450C6"/>
    <w:rsid w:val="00E4612D"/>
    <w:rsid w:val="00E46901"/>
    <w:rsid w:val="00E5122C"/>
    <w:rsid w:val="00E52107"/>
    <w:rsid w:val="00E605DC"/>
    <w:rsid w:val="00E62681"/>
    <w:rsid w:val="00E62CD2"/>
    <w:rsid w:val="00E659F3"/>
    <w:rsid w:val="00E65CF8"/>
    <w:rsid w:val="00E71444"/>
    <w:rsid w:val="00E734F8"/>
    <w:rsid w:val="00E737B6"/>
    <w:rsid w:val="00E825B0"/>
    <w:rsid w:val="00E830BC"/>
    <w:rsid w:val="00E86615"/>
    <w:rsid w:val="00E86858"/>
    <w:rsid w:val="00E87BD5"/>
    <w:rsid w:val="00E94808"/>
    <w:rsid w:val="00EA023C"/>
    <w:rsid w:val="00EA1F0D"/>
    <w:rsid w:val="00EA3449"/>
    <w:rsid w:val="00EA3470"/>
    <w:rsid w:val="00EA56DA"/>
    <w:rsid w:val="00EA5B55"/>
    <w:rsid w:val="00EB2239"/>
    <w:rsid w:val="00EB5ECE"/>
    <w:rsid w:val="00EB6F3D"/>
    <w:rsid w:val="00EC44D4"/>
    <w:rsid w:val="00EC4F17"/>
    <w:rsid w:val="00ED1DCC"/>
    <w:rsid w:val="00ED237E"/>
    <w:rsid w:val="00ED242A"/>
    <w:rsid w:val="00ED49F4"/>
    <w:rsid w:val="00ED7814"/>
    <w:rsid w:val="00EE2B03"/>
    <w:rsid w:val="00EE4205"/>
    <w:rsid w:val="00EE73E1"/>
    <w:rsid w:val="00EF0A31"/>
    <w:rsid w:val="00EF3218"/>
    <w:rsid w:val="00EF46BB"/>
    <w:rsid w:val="00EF62A7"/>
    <w:rsid w:val="00F01D8D"/>
    <w:rsid w:val="00F05BBF"/>
    <w:rsid w:val="00F1025F"/>
    <w:rsid w:val="00F122D5"/>
    <w:rsid w:val="00F124D0"/>
    <w:rsid w:val="00F12775"/>
    <w:rsid w:val="00F30D4D"/>
    <w:rsid w:val="00F3122F"/>
    <w:rsid w:val="00F31740"/>
    <w:rsid w:val="00F40C16"/>
    <w:rsid w:val="00F44029"/>
    <w:rsid w:val="00F447DE"/>
    <w:rsid w:val="00F52AE2"/>
    <w:rsid w:val="00F61913"/>
    <w:rsid w:val="00F61F79"/>
    <w:rsid w:val="00F65C0C"/>
    <w:rsid w:val="00F65D8D"/>
    <w:rsid w:val="00F66A1B"/>
    <w:rsid w:val="00F722FF"/>
    <w:rsid w:val="00F7267F"/>
    <w:rsid w:val="00F738A0"/>
    <w:rsid w:val="00F75F20"/>
    <w:rsid w:val="00F76068"/>
    <w:rsid w:val="00F76E5A"/>
    <w:rsid w:val="00F77D77"/>
    <w:rsid w:val="00F80AA1"/>
    <w:rsid w:val="00F9674F"/>
    <w:rsid w:val="00F975B0"/>
    <w:rsid w:val="00FA4144"/>
    <w:rsid w:val="00FA4E77"/>
    <w:rsid w:val="00FA5516"/>
    <w:rsid w:val="00FA5D38"/>
    <w:rsid w:val="00FB078D"/>
    <w:rsid w:val="00FB0AEB"/>
    <w:rsid w:val="00FB0C13"/>
    <w:rsid w:val="00FC1723"/>
    <w:rsid w:val="00FD10B3"/>
    <w:rsid w:val="00FD51B8"/>
    <w:rsid w:val="00FE229D"/>
    <w:rsid w:val="00FE54BA"/>
    <w:rsid w:val="00FE7795"/>
    <w:rsid w:val="00FF0477"/>
    <w:rsid w:val="00FF1ECE"/>
    <w:rsid w:val="00FF404C"/>
    <w:rsid w:val="00FF487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73FD0"/>
  <w15:docId w15:val="{4D9CBC0F-4DA5-415A-A8BD-0A9E455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C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A2D39"/>
    <w:rPr>
      <w:sz w:val="28"/>
    </w:rPr>
  </w:style>
  <w:style w:type="paragraph" w:styleId="NormalWeb">
    <w:name w:val="Normal (Web)"/>
    <w:basedOn w:val="Normal"/>
    <w:rsid w:val="00C71723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qFormat/>
    <w:rsid w:val="00C71723"/>
    <w:rPr>
      <w:b/>
      <w:bCs/>
    </w:rPr>
  </w:style>
  <w:style w:type="paragraph" w:styleId="BodyTextIndent">
    <w:name w:val="Body Text Indent"/>
    <w:basedOn w:val="Normal"/>
    <w:rsid w:val="00230932"/>
    <w:pPr>
      <w:spacing w:after="120"/>
      <w:ind w:left="360"/>
    </w:pPr>
  </w:style>
  <w:style w:type="character" w:styleId="FollowedHyperlink">
    <w:name w:val="FollowedHyperlink"/>
    <w:rsid w:val="00E71444"/>
    <w:rPr>
      <w:color w:val="800080"/>
      <w:u w:val="single"/>
    </w:rPr>
  </w:style>
  <w:style w:type="character" w:styleId="Hyperlink">
    <w:name w:val="Hyperlink"/>
    <w:uiPriority w:val="99"/>
    <w:unhideWhenUsed/>
    <w:rsid w:val="001557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F307-D5EE-4ECE-9B49-7C4AD2F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CAREFREE</vt:lpstr>
    </vt:vector>
  </TitlesOfParts>
  <Company>Town of Carefree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CAREFREE</dc:title>
  <dc:creator>bev</dc:creator>
  <cp:lastModifiedBy>Samantha J. Gesell</cp:lastModifiedBy>
  <cp:revision>2</cp:revision>
  <cp:lastPrinted>2023-09-05T22:13:00Z</cp:lastPrinted>
  <dcterms:created xsi:type="dcterms:W3CDTF">2023-09-05T22:14:00Z</dcterms:created>
  <dcterms:modified xsi:type="dcterms:W3CDTF">2023-09-05T22:14:00Z</dcterms:modified>
</cp:coreProperties>
</file>